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6E051" w14:textId="0083D8E0" w:rsidR="00B10133" w:rsidRPr="00EB22A4" w:rsidRDefault="00B10133" w:rsidP="00B10133">
      <w:pPr>
        <w:spacing w:after="0" w:line="240" w:lineRule="auto"/>
        <w:ind w:left="-567" w:right="-472"/>
        <w:rPr>
          <w:rFonts w:ascii="Arial" w:hAnsi="Arial" w:cs="Arial"/>
          <w:sz w:val="28"/>
          <w:szCs w:val="28"/>
        </w:rPr>
      </w:pPr>
      <w:r w:rsidRPr="00EB22A4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                                                                   </w:t>
      </w:r>
    </w:p>
    <w:p w14:paraId="3A6246E8" w14:textId="3DA17AF5" w:rsidR="00B10133" w:rsidRPr="00665F01" w:rsidRDefault="00F72034" w:rsidP="00F85CA6">
      <w:pPr>
        <w:spacing w:after="0" w:line="240" w:lineRule="auto"/>
        <w:ind w:left="-567" w:right="-472"/>
        <w:jc w:val="center"/>
        <w:rPr>
          <w:rFonts w:ascii="Arial" w:hAnsi="Arial" w:cs="Arial"/>
          <w:b/>
          <w:bCs/>
          <w:sz w:val="28"/>
          <w:szCs w:val="28"/>
        </w:rPr>
      </w:pPr>
      <w:r w:rsidRPr="00665F01">
        <w:rPr>
          <w:rFonts w:ascii="Arial" w:hAnsi="Arial" w:cs="Arial"/>
          <w:b/>
          <w:bCs/>
          <w:sz w:val="28"/>
          <w:szCs w:val="28"/>
        </w:rPr>
        <w:t xml:space="preserve">Wiltshire Children and Young People </w:t>
      </w:r>
      <w:r w:rsidR="00665F01">
        <w:rPr>
          <w:rFonts w:ascii="Arial" w:hAnsi="Arial" w:cs="Arial"/>
          <w:b/>
          <w:bCs/>
          <w:sz w:val="28"/>
          <w:szCs w:val="28"/>
        </w:rPr>
        <w:t xml:space="preserve">Emotional </w:t>
      </w:r>
      <w:r w:rsidRPr="00665F01">
        <w:rPr>
          <w:rFonts w:ascii="Arial" w:hAnsi="Arial" w:cs="Arial"/>
          <w:b/>
          <w:bCs/>
          <w:sz w:val="28"/>
          <w:szCs w:val="28"/>
        </w:rPr>
        <w:t>Wellbeing Service</w:t>
      </w:r>
      <w:r w:rsidR="005D39EE" w:rsidRPr="00665F01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F4BA974" w14:textId="73776186" w:rsidR="0016292A" w:rsidRDefault="00F72034" w:rsidP="00F85CA6">
      <w:pPr>
        <w:spacing w:after="0" w:line="240" w:lineRule="auto"/>
        <w:ind w:left="-567" w:right="-472"/>
        <w:jc w:val="center"/>
        <w:rPr>
          <w:rFonts w:ascii="Arial" w:hAnsi="Arial" w:cs="Arial"/>
          <w:b/>
          <w:bCs/>
          <w:sz w:val="28"/>
          <w:szCs w:val="28"/>
        </w:rPr>
      </w:pPr>
      <w:r w:rsidRPr="00EB22A4">
        <w:rPr>
          <w:rFonts w:ascii="Arial" w:hAnsi="Arial" w:cs="Arial"/>
          <w:b/>
          <w:bCs/>
          <w:sz w:val="28"/>
          <w:szCs w:val="28"/>
        </w:rPr>
        <w:t>Request for Support Form</w:t>
      </w:r>
      <w:r w:rsidR="00205874">
        <w:rPr>
          <w:rFonts w:ascii="Arial" w:hAnsi="Arial" w:cs="Arial"/>
          <w:b/>
          <w:bCs/>
          <w:sz w:val="28"/>
          <w:szCs w:val="28"/>
        </w:rPr>
        <w:t xml:space="preserve"> for professionals</w:t>
      </w:r>
    </w:p>
    <w:p w14:paraId="7D557795" w14:textId="52D97D0C" w:rsidR="00F85CA6" w:rsidRPr="00EB22A4" w:rsidRDefault="00F85CA6" w:rsidP="00F85CA6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p w14:paraId="150CF223" w14:textId="0F01C111" w:rsidR="00F85CA6" w:rsidRPr="0032553D" w:rsidRDefault="00D77F97" w:rsidP="00F85CA6">
      <w:pPr>
        <w:spacing w:after="0" w:line="240" w:lineRule="auto"/>
        <w:ind w:left="-567" w:right="-472"/>
        <w:rPr>
          <w:rFonts w:ascii="Arial" w:hAnsi="Arial" w:cs="Arial"/>
        </w:rPr>
      </w:pPr>
      <w:r w:rsidRPr="0032553D">
        <w:rPr>
          <w:rFonts w:ascii="Arial" w:hAnsi="Arial" w:cs="Arial"/>
        </w:rPr>
        <w:t>We support c</w:t>
      </w:r>
      <w:r w:rsidR="00F85CA6" w:rsidRPr="0032553D">
        <w:rPr>
          <w:rFonts w:ascii="Arial" w:hAnsi="Arial" w:cs="Arial"/>
        </w:rPr>
        <w:t xml:space="preserve">hildren and young people aged 5-18 registered </w:t>
      </w:r>
      <w:r w:rsidR="00205874">
        <w:rPr>
          <w:rFonts w:ascii="Arial" w:hAnsi="Arial" w:cs="Arial"/>
        </w:rPr>
        <w:t xml:space="preserve">who live in or are registered </w:t>
      </w:r>
      <w:r w:rsidR="00F85CA6" w:rsidRPr="0032553D">
        <w:rPr>
          <w:rFonts w:ascii="Arial" w:hAnsi="Arial" w:cs="Arial"/>
        </w:rPr>
        <w:t>with a GP in Wiltshire</w:t>
      </w:r>
      <w:r w:rsidR="00B846B8" w:rsidRPr="0032553D">
        <w:rPr>
          <w:rFonts w:ascii="Arial" w:hAnsi="Arial" w:cs="Arial"/>
        </w:rPr>
        <w:t>.</w:t>
      </w:r>
      <w:r w:rsidR="00AA09CC" w:rsidRPr="0032553D">
        <w:rPr>
          <w:rFonts w:ascii="Arial" w:hAnsi="Arial" w:cs="Arial"/>
        </w:rPr>
        <w:t xml:space="preserve"> Please return completed forms </w:t>
      </w:r>
      <w:r w:rsidR="00D84FBF">
        <w:rPr>
          <w:rFonts w:ascii="Arial" w:hAnsi="Arial" w:cs="Arial"/>
        </w:rPr>
        <w:t xml:space="preserve">via the portal or </w:t>
      </w:r>
      <w:r w:rsidR="008B0437">
        <w:rPr>
          <w:rFonts w:ascii="Arial" w:hAnsi="Arial" w:cs="Arial"/>
        </w:rPr>
        <w:t xml:space="preserve">Ardens. If unable to access these routes please contact SPA who will support a secure route of referral. </w:t>
      </w:r>
    </w:p>
    <w:p w14:paraId="38D96E36" w14:textId="77777777" w:rsidR="00B846B8" w:rsidRPr="00EB22A4" w:rsidRDefault="00B846B8" w:rsidP="00F85CA6">
      <w:pPr>
        <w:spacing w:after="0" w:line="240" w:lineRule="auto"/>
        <w:ind w:left="-567" w:right="-47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20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961"/>
      </w:tblGrid>
      <w:tr w:rsidR="00257C3C" w:rsidRPr="00EB22A4" w14:paraId="2B7DE133" w14:textId="77777777" w:rsidTr="00B846B8">
        <w:tc>
          <w:tcPr>
            <w:tcW w:w="5240" w:type="dxa"/>
          </w:tcPr>
          <w:p w14:paraId="50509543" w14:textId="11E7EEA9" w:rsidR="00257C3C" w:rsidRPr="0032553D" w:rsidRDefault="00257C3C" w:rsidP="00B846B8">
            <w:pPr>
              <w:spacing w:after="0" w:line="240" w:lineRule="auto"/>
              <w:ind w:right="-472"/>
              <w:rPr>
                <w:rFonts w:ascii="Arial" w:hAnsi="Arial" w:cs="Arial"/>
                <w:b/>
                <w:bCs/>
              </w:rPr>
            </w:pPr>
            <w:r w:rsidRPr="0032553D">
              <w:rPr>
                <w:rFonts w:ascii="Arial" w:hAnsi="Arial" w:cs="Arial"/>
                <w:b/>
                <w:bCs/>
              </w:rPr>
              <w:t>We can offer support for</w:t>
            </w:r>
          </w:p>
          <w:p w14:paraId="3E7B1583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Panic, stress, worry and mild anxiety</w:t>
            </w:r>
          </w:p>
          <w:p w14:paraId="12F52B31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Low mood and mild depression</w:t>
            </w:r>
          </w:p>
          <w:p w14:paraId="6286C027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Anger difficulties</w:t>
            </w:r>
          </w:p>
          <w:p w14:paraId="668691B3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Low self-esteem</w:t>
            </w:r>
          </w:p>
          <w:p w14:paraId="539071B1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39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Difficulties regulating emotions and behaviour</w:t>
            </w:r>
          </w:p>
          <w:p w14:paraId="67668231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Problems sleeping</w:t>
            </w:r>
          </w:p>
          <w:p w14:paraId="629D8B68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Sexual identity and/or gender</w:t>
            </w:r>
          </w:p>
          <w:p w14:paraId="50FA0D6A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393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Mild self harm</w:t>
            </w:r>
          </w:p>
          <w:p w14:paraId="23E18648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Problems with friendship groups (including bullying)</w:t>
            </w:r>
          </w:p>
          <w:p w14:paraId="1DE94BC7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Relationship problems</w:t>
            </w:r>
          </w:p>
          <w:p w14:paraId="1A0CE00C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Relationship difficulties with family</w:t>
            </w:r>
          </w:p>
          <w:p w14:paraId="7AFBDC29" w14:textId="77777777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Bereavement, grief or loss</w:t>
            </w:r>
          </w:p>
          <w:p w14:paraId="2B3A0CC1" w14:textId="03CBBFF3" w:rsidR="00257C3C" w:rsidRPr="0032553D" w:rsidRDefault="00257C3C" w:rsidP="00DA60B4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Early concerns about disordered eating</w:t>
            </w:r>
            <w:r w:rsidR="00AF1086" w:rsidRPr="0032553D">
              <w:rPr>
                <w:rFonts w:ascii="Arial" w:hAnsi="Arial" w:cs="Arial"/>
              </w:rPr>
              <w:t xml:space="preserve"> and</w:t>
            </w:r>
          </w:p>
          <w:p w14:paraId="5218D7E9" w14:textId="25845AD3" w:rsidR="00257C3C" w:rsidRPr="0032553D" w:rsidRDefault="00AF1086" w:rsidP="00DA60B4">
            <w:pPr>
              <w:spacing w:after="0" w:line="240" w:lineRule="auto"/>
              <w:ind w:right="-472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 xml:space="preserve">     b</w:t>
            </w:r>
            <w:r w:rsidR="00257C3C" w:rsidRPr="0032553D">
              <w:rPr>
                <w:rFonts w:ascii="Arial" w:hAnsi="Arial" w:cs="Arial"/>
              </w:rPr>
              <w:t>ody image</w:t>
            </w:r>
          </w:p>
        </w:tc>
        <w:tc>
          <w:tcPr>
            <w:tcW w:w="4961" w:type="dxa"/>
          </w:tcPr>
          <w:p w14:paraId="46187D60" w14:textId="09BB9467" w:rsidR="00257C3C" w:rsidRPr="0032553D" w:rsidRDefault="00257C3C" w:rsidP="00B846B8">
            <w:pPr>
              <w:spacing w:after="0" w:line="240" w:lineRule="auto"/>
              <w:ind w:right="-113"/>
              <w:rPr>
                <w:rFonts w:ascii="Arial" w:hAnsi="Arial" w:cs="Arial"/>
                <w:b/>
                <w:bCs/>
              </w:rPr>
            </w:pPr>
            <w:r w:rsidRPr="0032553D">
              <w:rPr>
                <w:rFonts w:ascii="Arial" w:hAnsi="Arial" w:cs="Arial"/>
                <w:b/>
                <w:bCs/>
              </w:rPr>
              <w:t>We are not able to offer support for</w:t>
            </w:r>
          </w:p>
          <w:p w14:paraId="348EB1DA" w14:textId="77777777" w:rsidR="00257C3C" w:rsidRPr="0032553D" w:rsidRDefault="00257C3C" w:rsidP="00DA60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-113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Anyone in need of urgent support to manage risk</w:t>
            </w:r>
          </w:p>
          <w:p w14:paraId="6149DA33" w14:textId="6101FF0F" w:rsidR="00257C3C" w:rsidRPr="0032553D" w:rsidRDefault="00257C3C" w:rsidP="00DA60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-113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 xml:space="preserve">Anyone already receiving support from CAMHS, another mental health or counselling service or have done </w:t>
            </w:r>
            <w:r w:rsidR="00E07B6B" w:rsidRPr="0032553D">
              <w:rPr>
                <w:rFonts w:ascii="Arial" w:hAnsi="Arial" w:cs="Arial"/>
              </w:rPr>
              <w:t>so with</w:t>
            </w:r>
            <w:r w:rsidRPr="0032553D">
              <w:rPr>
                <w:rFonts w:ascii="Arial" w:hAnsi="Arial" w:cs="Arial"/>
              </w:rPr>
              <w:t>in the past 12 weeks</w:t>
            </w:r>
          </w:p>
          <w:p w14:paraId="24A2CFC6" w14:textId="281F8521" w:rsidR="0032553D" w:rsidRPr="0032553D" w:rsidRDefault="0032553D" w:rsidP="00DA60B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-113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 xml:space="preserve">Anyone on waiting list for support from CAMHS </w:t>
            </w:r>
          </w:p>
          <w:p w14:paraId="6944C6D8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Complex trauma</w:t>
            </w:r>
          </w:p>
          <w:p w14:paraId="0E8D3107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Psychosis</w:t>
            </w:r>
          </w:p>
          <w:p w14:paraId="599E83E0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PTSD</w:t>
            </w:r>
          </w:p>
          <w:p w14:paraId="31361A44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Eating Disorders</w:t>
            </w:r>
          </w:p>
          <w:p w14:paraId="039A8025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Bipolar/personality disorders</w:t>
            </w:r>
          </w:p>
          <w:p w14:paraId="5932ABF6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Enduring self-harm and ongoing risky behaviour</w:t>
            </w:r>
          </w:p>
          <w:p w14:paraId="07FBCFC4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Long lasting/severe anxiety or depression</w:t>
            </w:r>
          </w:p>
          <w:p w14:paraId="625E4C0C" w14:textId="77777777" w:rsidR="00257C3C" w:rsidRPr="0032553D" w:rsidRDefault="00257C3C" w:rsidP="00DA60B4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Phobias and OCD</w:t>
            </w:r>
          </w:p>
          <w:p w14:paraId="56984AE4" w14:textId="5C4315DC" w:rsidR="0032553D" w:rsidRPr="0032553D" w:rsidRDefault="00257C3C" w:rsidP="0032553D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ind w:hanging="749"/>
              <w:rPr>
                <w:rFonts w:ascii="Arial" w:hAnsi="Arial" w:cs="Arial"/>
              </w:rPr>
            </w:pPr>
            <w:r w:rsidRPr="0032553D">
              <w:rPr>
                <w:rFonts w:ascii="Arial" w:hAnsi="Arial" w:cs="Arial"/>
              </w:rPr>
              <w:t>Severe challenging behaviours or conduct disorde</w:t>
            </w:r>
            <w:r w:rsidR="0032553D" w:rsidRPr="0032553D">
              <w:rPr>
                <w:rFonts w:ascii="Arial" w:hAnsi="Arial" w:cs="Arial"/>
              </w:rPr>
              <w:t>r</w:t>
            </w:r>
          </w:p>
        </w:tc>
      </w:tr>
    </w:tbl>
    <w:p w14:paraId="23766E43" w14:textId="74DCC253" w:rsidR="00441E55" w:rsidRDefault="00205874" w:rsidP="0032553D">
      <w:pPr>
        <w:spacing w:after="0" w:line="240" w:lineRule="auto"/>
        <w:ind w:left="-567" w:right="-47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Please note we may have to contact you further about your referral.</w:t>
      </w:r>
    </w:p>
    <w:p w14:paraId="26E633C2" w14:textId="77777777" w:rsidR="00205874" w:rsidRPr="0032553D" w:rsidRDefault="00205874" w:rsidP="0032553D">
      <w:pPr>
        <w:spacing w:after="0" w:line="240" w:lineRule="auto"/>
        <w:ind w:left="-567" w:right="-472"/>
        <w:rPr>
          <w:rFonts w:ascii="Arial" w:hAnsi="Arial" w:cs="Arial"/>
          <w:b/>
          <w:bCs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355"/>
        <w:gridCol w:w="1204"/>
        <w:gridCol w:w="123"/>
        <w:gridCol w:w="1933"/>
        <w:gridCol w:w="1701"/>
      </w:tblGrid>
      <w:tr w:rsidR="00A367D1" w:rsidRPr="00EB22A4" w14:paraId="0279C477" w14:textId="77777777" w:rsidTr="00A66183">
        <w:tc>
          <w:tcPr>
            <w:tcW w:w="10206" w:type="dxa"/>
            <w:gridSpan w:val="6"/>
            <w:shd w:val="clear" w:color="auto" w:fill="B52159"/>
          </w:tcPr>
          <w:p w14:paraId="74C23A69" w14:textId="77777777" w:rsidR="00257C3C" w:rsidRPr="00EB22A4" w:rsidRDefault="00257C3C" w:rsidP="00257C3C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9054E4" w14:textId="6D674CE0" w:rsidR="00A367D1" w:rsidRPr="00EB22A4" w:rsidRDefault="00EB22A4" w:rsidP="00901130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EB22A4">
              <w:rPr>
                <w:rFonts w:ascii="Arial" w:hAnsi="Arial" w:cs="Arial"/>
                <w:b/>
                <w:color w:val="FFFFFF" w:themeColor="background1"/>
              </w:rPr>
              <w:t>Referrers Details</w:t>
            </w:r>
          </w:p>
          <w:p w14:paraId="60A3AEE7" w14:textId="1F6A92D9" w:rsidR="00A367D1" w:rsidRPr="00EB22A4" w:rsidRDefault="00A367D1" w:rsidP="00DA60B4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367D1" w:rsidRPr="00EB22A4" w14:paraId="4EF276B1" w14:textId="77777777" w:rsidTr="003B44F3">
        <w:tc>
          <w:tcPr>
            <w:tcW w:w="1890" w:type="dxa"/>
            <w:shd w:val="clear" w:color="auto" w:fill="B52159"/>
            <w:vAlign w:val="center"/>
          </w:tcPr>
          <w:p w14:paraId="1472B5F7" w14:textId="39D21C28" w:rsidR="00A367D1" w:rsidRPr="00EB22A4" w:rsidRDefault="00C45E8A" w:rsidP="00A367D1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Referrers name </w:t>
            </w:r>
          </w:p>
        </w:tc>
        <w:tc>
          <w:tcPr>
            <w:tcW w:w="3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B8912" w14:textId="77777777" w:rsidR="00A367D1" w:rsidRPr="00EB22A4" w:rsidRDefault="00A367D1" w:rsidP="00A367D1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shd w:val="clear" w:color="auto" w:fill="B52159"/>
            <w:vAlign w:val="center"/>
          </w:tcPr>
          <w:p w14:paraId="52038994" w14:textId="77777777" w:rsidR="00A367D1" w:rsidRPr="00EB22A4" w:rsidRDefault="00C45E8A" w:rsidP="00A367D1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Agency</w:t>
            </w:r>
          </w:p>
          <w:p w14:paraId="288634D5" w14:textId="22DEA242" w:rsidR="00C45E8A" w:rsidRPr="00EB22A4" w:rsidRDefault="00C45E8A" w:rsidP="00A367D1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34" w:type="dxa"/>
            <w:gridSpan w:val="2"/>
            <w:shd w:val="clear" w:color="auto" w:fill="auto"/>
            <w:vAlign w:val="center"/>
          </w:tcPr>
          <w:p w14:paraId="3FA5992F" w14:textId="77777777" w:rsidR="00A367D1" w:rsidRPr="00EB22A4" w:rsidRDefault="00A367D1" w:rsidP="00A367D1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367D1" w:rsidRPr="00EB22A4" w14:paraId="233D6DAA" w14:textId="77777777" w:rsidTr="003B44F3">
        <w:tc>
          <w:tcPr>
            <w:tcW w:w="1890" w:type="dxa"/>
            <w:shd w:val="clear" w:color="auto" w:fill="B52159"/>
            <w:vAlign w:val="center"/>
          </w:tcPr>
          <w:p w14:paraId="46C03D3E" w14:textId="77777777" w:rsidR="00A367D1" w:rsidRPr="00EB22A4" w:rsidRDefault="00A367D1" w:rsidP="00A367D1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Job Title</w:t>
            </w:r>
          </w:p>
        </w:tc>
        <w:tc>
          <w:tcPr>
            <w:tcW w:w="3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FA3E4D" w14:textId="77777777" w:rsidR="00A367D1" w:rsidRPr="00EB22A4" w:rsidRDefault="00A367D1" w:rsidP="00A367D1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shd w:val="clear" w:color="auto" w:fill="B52159"/>
            <w:vAlign w:val="center"/>
          </w:tcPr>
          <w:p w14:paraId="3634F474" w14:textId="77777777" w:rsidR="00A367D1" w:rsidRPr="00EB22A4" w:rsidRDefault="00A367D1" w:rsidP="00A367D1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Contact number</w:t>
            </w:r>
          </w:p>
        </w:tc>
        <w:tc>
          <w:tcPr>
            <w:tcW w:w="3634" w:type="dxa"/>
            <w:gridSpan w:val="2"/>
            <w:shd w:val="clear" w:color="auto" w:fill="auto"/>
            <w:vAlign w:val="center"/>
          </w:tcPr>
          <w:p w14:paraId="2892CFDF" w14:textId="77777777" w:rsidR="00A367D1" w:rsidRPr="00EB22A4" w:rsidRDefault="00A367D1" w:rsidP="00A367D1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367D1" w:rsidRPr="00EB22A4" w14:paraId="7B20768C" w14:textId="77777777" w:rsidTr="003B44F3">
        <w:tc>
          <w:tcPr>
            <w:tcW w:w="1890" w:type="dxa"/>
            <w:shd w:val="clear" w:color="auto" w:fill="B52159"/>
            <w:vAlign w:val="center"/>
          </w:tcPr>
          <w:p w14:paraId="06A4C976" w14:textId="77777777" w:rsidR="00A367D1" w:rsidRPr="00EB22A4" w:rsidRDefault="00A367D1" w:rsidP="00A367D1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Email</w:t>
            </w:r>
          </w:p>
        </w:tc>
        <w:tc>
          <w:tcPr>
            <w:tcW w:w="3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157E8" w14:textId="77777777" w:rsidR="00A367D1" w:rsidRPr="00EB22A4" w:rsidRDefault="00A367D1" w:rsidP="00A367D1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7" w:type="dxa"/>
            <w:gridSpan w:val="2"/>
            <w:shd w:val="clear" w:color="auto" w:fill="B52159"/>
            <w:vAlign w:val="center"/>
          </w:tcPr>
          <w:p w14:paraId="45F2F0A9" w14:textId="77777777" w:rsidR="00A367D1" w:rsidRPr="00EB22A4" w:rsidRDefault="00A367D1" w:rsidP="00A367D1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Date</w:t>
            </w:r>
          </w:p>
          <w:p w14:paraId="4C264748" w14:textId="1EF55CB9" w:rsidR="00C45E8A" w:rsidRPr="00EB22A4" w:rsidRDefault="00C45E8A" w:rsidP="00A367D1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634" w:type="dxa"/>
            <w:gridSpan w:val="2"/>
            <w:shd w:val="clear" w:color="auto" w:fill="auto"/>
            <w:vAlign w:val="center"/>
          </w:tcPr>
          <w:p w14:paraId="7389737D" w14:textId="77777777" w:rsidR="00A367D1" w:rsidRPr="00EB22A4" w:rsidRDefault="00A367D1" w:rsidP="00A367D1">
            <w:pPr>
              <w:tabs>
                <w:tab w:val="right" w:pos="10206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463BE3" w:rsidRPr="00EB22A4" w14:paraId="4313BDC3" w14:textId="77777777" w:rsidTr="003B44F3">
        <w:tc>
          <w:tcPr>
            <w:tcW w:w="8505" w:type="dxa"/>
            <w:gridSpan w:val="5"/>
            <w:shd w:val="clear" w:color="auto" w:fill="B52159"/>
          </w:tcPr>
          <w:p w14:paraId="2770C7AE" w14:textId="77777777" w:rsidR="00463BE3" w:rsidRPr="00EB22A4" w:rsidRDefault="00463BE3" w:rsidP="00DA60B4">
            <w:pPr>
              <w:tabs>
                <w:tab w:val="right" w:pos="10206"/>
              </w:tabs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Please confirm that the child/young person has consented to this request for support</w:t>
            </w: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  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54176E" w14:textId="61D7F5C9" w:rsidR="00463BE3" w:rsidRPr="00EB22A4" w:rsidRDefault="00463BE3" w:rsidP="00AA09CC">
            <w:pPr>
              <w:tabs>
                <w:tab w:val="right" w:pos="1020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sz w:val="20"/>
                <w:szCs w:val="20"/>
              </w:rPr>
              <w:t>Yes/No</w:t>
            </w:r>
          </w:p>
        </w:tc>
      </w:tr>
      <w:tr w:rsidR="006874B9" w:rsidRPr="00EB22A4" w14:paraId="2A49218A" w14:textId="77777777" w:rsidTr="003B44F3">
        <w:tc>
          <w:tcPr>
            <w:tcW w:w="8505" w:type="dxa"/>
            <w:gridSpan w:val="5"/>
            <w:shd w:val="clear" w:color="auto" w:fill="B52159"/>
          </w:tcPr>
          <w:p w14:paraId="7F6D463C" w14:textId="4ECCDE36" w:rsidR="006874B9" w:rsidRPr="00EB22A4" w:rsidRDefault="006874B9" w:rsidP="00DA60B4">
            <w:pPr>
              <w:tabs>
                <w:tab w:val="right" w:pos="10206"/>
              </w:tabs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Has support </w:t>
            </w:r>
            <w:r w:rsidR="00E07B6B"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at school/college </w:t>
            </w: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been considered </w:t>
            </w:r>
            <w:r w:rsidR="00ED0AF2"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e.g.,</w:t>
            </w: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 school counsellor, M</w:t>
            </w:r>
            <w:r w:rsidR="00E07B6B"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ental Health Support Team (M</w:t>
            </w: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HST</w:t>
            </w:r>
            <w:r w:rsidR="00E07B6B"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)</w:t>
            </w:r>
            <w:r w:rsidR="005D39EE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 </w:t>
            </w:r>
            <w:r w:rsidR="0020587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or </w:t>
            </w:r>
            <w:r w:rsidR="005D39EE"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school nurse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C731F" w14:textId="6EC9C20A" w:rsidR="006874B9" w:rsidRPr="00EB22A4" w:rsidRDefault="00E07B6B" w:rsidP="00E07B6B">
            <w:pPr>
              <w:tabs>
                <w:tab w:val="right" w:pos="1020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sz w:val="20"/>
                <w:szCs w:val="20"/>
              </w:rPr>
              <w:t>Yes/No</w:t>
            </w:r>
          </w:p>
        </w:tc>
      </w:tr>
      <w:tr w:rsidR="00463BE3" w:rsidRPr="00EB22A4" w14:paraId="0A3320E2" w14:textId="77777777" w:rsidTr="003B44F3">
        <w:tc>
          <w:tcPr>
            <w:tcW w:w="8505" w:type="dxa"/>
            <w:gridSpan w:val="5"/>
            <w:shd w:val="clear" w:color="auto" w:fill="B52159"/>
          </w:tcPr>
          <w:p w14:paraId="6763C3C5" w14:textId="5ACFB0B1" w:rsidR="00463BE3" w:rsidRPr="00EB22A4" w:rsidRDefault="00463BE3" w:rsidP="00DA60B4">
            <w:pPr>
              <w:tabs>
                <w:tab w:val="right" w:pos="10206"/>
              </w:tabs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If </w:t>
            </w:r>
            <w:r w:rsidR="00665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over</w:t>
            </w:r>
            <w:r w:rsidR="00901130" w:rsidRPr="00EB22A4">
              <w:rPr>
                <w:rFonts w:ascii="Arial" w:hAnsi="Arial" w:cs="Arial"/>
                <w:color w:val="FFFFFF" w:themeColor="background1"/>
              </w:rPr>
              <w:t xml:space="preserve"> 16</w:t>
            </w: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does the young person consent to their parent/carer being informed of this request for support?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E1457A" w14:textId="6A1B26CC" w:rsidR="00463BE3" w:rsidRPr="00EB22A4" w:rsidRDefault="00463BE3" w:rsidP="00AA09CC">
            <w:pPr>
              <w:tabs>
                <w:tab w:val="right" w:pos="10206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sz w:val="20"/>
                <w:szCs w:val="20"/>
              </w:rPr>
              <w:t>Yes/No</w:t>
            </w:r>
          </w:p>
        </w:tc>
      </w:tr>
      <w:tr w:rsidR="00A367D1" w:rsidRPr="00EB22A4" w14:paraId="39A4CE5C" w14:textId="77777777" w:rsidTr="003B44F3">
        <w:trPr>
          <w:trHeight w:val="351"/>
        </w:trPr>
        <w:tc>
          <w:tcPr>
            <w:tcW w:w="6449" w:type="dxa"/>
            <w:gridSpan w:val="3"/>
            <w:shd w:val="clear" w:color="auto" w:fill="B52159"/>
            <w:vAlign w:val="center"/>
          </w:tcPr>
          <w:p w14:paraId="6681341F" w14:textId="5D5ED936" w:rsidR="00A367D1" w:rsidRPr="00EB22A4" w:rsidRDefault="00A367D1" w:rsidP="00DA60B4">
            <w:pPr>
              <w:tabs>
                <w:tab w:val="right" w:pos="10206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If </w:t>
            </w:r>
            <w:r w:rsidR="00665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over</w:t>
            </w:r>
            <w:r w:rsidR="00901130"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ED0AF2"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16</w:t>
            </w:r>
            <w:r w:rsidR="00ED0AF2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and consent is provided</w:t>
            </w:r>
            <w:r w:rsidR="00ED0AF2"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,</w:t>
            </w: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who should we contact to discuss the referral? </w:t>
            </w:r>
          </w:p>
        </w:tc>
        <w:tc>
          <w:tcPr>
            <w:tcW w:w="3757" w:type="dxa"/>
            <w:gridSpan w:val="3"/>
            <w:shd w:val="clear" w:color="auto" w:fill="auto"/>
            <w:vAlign w:val="center"/>
          </w:tcPr>
          <w:p w14:paraId="05B9880B" w14:textId="027A6A59" w:rsidR="00A367D1" w:rsidRPr="00EB22A4" w:rsidRDefault="009839FE" w:rsidP="00DA60B4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sz w:val="20"/>
                <w:szCs w:val="20"/>
              </w:rPr>
              <w:t>Professional, parent/carer, young person or N/A</w:t>
            </w:r>
          </w:p>
        </w:tc>
      </w:tr>
    </w:tbl>
    <w:p w14:paraId="5C22340B" w14:textId="5631856E" w:rsidR="00A367D1" w:rsidRDefault="00A367D1" w:rsidP="00A367D1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1906"/>
        <w:gridCol w:w="3093"/>
        <w:gridCol w:w="1827"/>
        <w:gridCol w:w="3375"/>
      </w:tblGrid>
      <w:tr w:rsidR="00FC036D" w:rsidRPr="00EB22A4" w14:paraId="1F3A7703" w14:textId="77777777" w:rsidTr="00EB22A4">
        <w:tc>
          <w:tcPr>
            <w:tcW w:w="10201" w:type="dxa"/>
            <w:gridSpan w:val="4"/>
            <w:shd w:val="clear" w:color="auto" w:fill="B52159"/>
          </w:tcPr>
          <w:p w14:paraId="5C0C5695" w14:textId="77777777" w:rsidR="00901130" w:rsidRPr="00EB22A4" w:rsidRDefault="00901130" w:rsidP="00FC036D">
            <w:pPr>
              <w:spacing w:after="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  <w:shd w:val="clear" w:color="auto" w:fill="A8D08D" w:themeFill="accent6" w:themeFillTint="99"/>
              </w:rPr>
            </w:pPr>
          </w:p>
          <w:p w14:paraId="7EF88605" w14:textId="5C142F8F" w:rsidR="00FC036D" w:rsidRPr="00EB22A4" w:rsidRDefault="00EB22A4" w:rsidP="00EB22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22A4">
              <w:rPr>
                <w:rFonts w:ascii="Arial" w:hAnsi="Arial" w:cs="Arial"/>
                <w:b/>
                <w:bCs/>
                <w:color w:val="FFFFFF" w:themeColor="background1"/>
              </w:rPr>
              <w:t>Child/Young Person’s Details</w:t>
            </w:r>
          </w:p>
        </w:tc>
      </w:tr>
      <w:tr w:rsidR="00FC036D" w:rsidRPr="00EB22A4" w14:paraId="3235AFC7" w14:textId="77777777" w:rsidTr="00205874">
        <w:tc>
          <w:tcPr>
            <w:tcW w:w="1906" w:type="dxa"/>
            <w:shd w:val="clear" w:color="auto" w:fill="B52159"/>
          </w:tcPr>
          <w:p w14:paraId="20F4780C" w14:textId="2E502152" w:rsidR="00955EAE" w:rsidRPr="00EB22A4" w:rsidRDefault="00955EAE" w:rsidP="00A367D1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First name</w:t>
            </w:r>
          </w:p>
        </w:tc>
        <w:tc>
          <w:tcPr>
            <w:tcW w:w="3093" w:type="dxa"/>
          </w:tcPr>
          <w:p w14:paraId="5DAE228C" w14:textId="77777777" w:rsidR="00955EAE" w:rsidRPr="00EB22A4" w:rsidRDefault="00955EAE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B52159"/>
          </w:tcPr>
          <w:p w14:paraId="356EA1B1" w14:textId="77777777" w:rsidR="00955EAE" w:rsidRPr="00EB22A4" w:rsidRDefault="00955EAE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Surname</w:t>
            </w:r>
          </w:p>
          <w:p w14:paraId="7C704BEB" w14:textId="559E4FF7" w:rsidR="00542169" w:rsidRPr="00EB22A4" w:rsidRDefault="00542169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75" w:type="dxa"/>
          </w:tcPr>
          <w:p w14:paraId="7B1D6842" w14:textId="77777777" w:rsidR="00955EAE" w:rsidRPr="00EB22A4" w:rsidRDefault="00955EAE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036D" w:rsidRPr="00EB22A4" w14:paraId="12926658" w14:textId="77777777" w:rsidTr="00205874">
        <w:tc>
          <w:tcPr>
            <w:tcW w:w="1906" w:type="dxa"/>
            <w:shd w:val="clear" w:color="auto" w:fill="B52159"/>
          </w:tcPr>
          <w:p w14:paraId="50A52C40" w14:textId="119B9C68" w:rsidR="00955EAE" w:rsidRPr="00EB22A4" w:rsidRDefault="00955EAE" w:rsidP="00A367D1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Preferred name</w:t>
            </w:r>
          </w:p>
        </w:tc>
        <w:tc>
          <w:tcPr>
            <w:tcW w:w="3093" w:type="dxa"/>
          </w:tcPr>
          <w:p w14:paraId="6B9F6D9C" w14:textId="77777777" w:rsidR="00955EAE" w:rsidRPr="00EB22A4" w:rsidRDefault="00955EAE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B52159"/>
          </w:tcPr>
          <w:p w14:paraId="5E3CFC1F" w14:textId="6CF74151" w:rsidR="00955EAE" w:rsidRPr="00EB22A4" w:rsidRDefault="00542169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GP Surgery &amp; NHS number</w:t>
            </w:r>
          </w:p>
        </w:tc>
        <w:tc>
          <w:tcPr>
            <w:tcW w:w="3375" w:type="dxa"/>
          </w:tcPr>
          <w:p w14:paraId="64A1143D" w14:textId="77777777" w:rsidR="00955EAE" w:rsidRPr="00EB22A4" w:rsidRDefault="00955EAE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7471" w:rsidRPr="00EB22A4" w14:paraId="3E8E1683" w14:textId="77777777" w:rsidTr="00205874">
        <w:tc>
          <w:tcPr>
            <w:tcW w:w="1906" w:type="dxa"/>
            <w:shd w:val="clear" w:color="auto" w:fill="B52159"/>
          </w:tcPr>
          <w:p w14:paraId="59862CE6" w14:textId="77777777" w:rsidR="00077471" w:rsidRPr="00EB22A4" w:rsidRDefault="00077471" w:rsidP="00A367D1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Address inc </w:t>
            </w:r>
          </w:p>
          <w:p w14:paraId="60E036E7" w14:textId="48C8C6F9" w:rsidR="00077471" w:rsidRPr="00EB22A4" w:rsidRDefault="00077471" w:rsidP="00A367D1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postcode</w:t>
            </w:r>
          </w:p>
        </w:tc>
        <w:tc>
          <w:tcPr>
            <w:tcW w:w="3093" w:type="dxa"/>
          </w:tcPr>
          <w:p w14:paraId="26305953" w14:textId="77777777" w:rsidR="00077471" w:rsidRPr="00EB22A4" w:rsidRDefault="00077471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  <w:p w14:paraId="4603690D" w14:textId="77777777" w:rsidR="00077471" w:rsidRPr="00EB22A4" w:rsidRDefault="00077471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  <w:p w14:paraId="78CB92A6" w14:textId="77777777" w:rsidR="00077471" w:rsidRPr="00EB22A4" w:rsidRDefault="00077471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  <w:p w14:paraId="14A72CB0" w14:textId="0BE2044C" w:rsidR="00077471" w:rsidRPr="00EB22A4" w:rsidRDefault="00077471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B52159"/>
          </w:tcPr>
          <w:p w14:paraId="2885C62E" w14:textId="2F3ABEA6" w:rsidR="00077471" w:rsidRPr="00EB22A4" w:rsidRDefault="00077471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Date of birth and age</w:t>
            </w:r>
          </w:p>
          <w:p w14:paraId="6C6A1D93" w14:textId="1025A8F3" w:rsidR="00077471" w:rsidRPr="00EB22A4" w:rsidRDefault="00077471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75" w:type="dxa"/>
          </w:tcPr>
          <w:p w14:paraId="3DFD6EBD" w14:textId="77777777" w:rsidR="00077471" w:rsidRPr="00EB22A4" w:rsidRDefault="00077471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7471" w:rsidRPr="00EB22A4" w14:paraId="56DB2A0D" w14:textId="77777777" w:rsidTr="00205874">
        <w:tc>
          <w:tcPr>
            <w:tcW w:w="1906" w:type="dxa"/>
            <w:shd w:val="clear" w:color="auto" w:fill="B52159"/>
          </w:tcPr>
          <w:p w14:paraId="365D8889" w14:textId="77777777" w:rsidR="00077471" w:rsidRPr="00EB22A4" w:rsidRDefault="00077471" w:rsidP="00F033AB">
            <w:pPr>
              <w:spacing w:after="0" w:line="240" w:lineRule="auto"/>
              <w:ind w:right="-106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Contact number </w:t>
            </w:r>
          </w:p>
          <w:p w14:paraId="05287460" w14:textId="09F8B502" w:rsidR="00077471" w:rsidRPr="00EB22A4" w:rsidRDefault="00077471" w:rsidP="00077471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93" w:type="dxa"/>
          </w:tcPr>
          <w:p w14:paraId="7C053E52" w14:textId="77777777" w:rsidR="00077471" w:rsidRPr="00EB22A4" w:rsidRDefault="00077471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B52159"/>
          </w:tcPr>
          <w:p w14:paraId="7034B983" w14:textId="00C3FA73" w:rsidR="00077471" w:rsidRPr="00EB22A4" w:rsidRDefault="00111397" w:rsidP="00C6111A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Consent to</w:t>
            </w:r>
            <w:r w:rsidR="00205874"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leave a voicemail?</w:t>
            </w:r>
          </w:p>
        </w:tc>
        <w:tc>
          <w:tcPr>
            <w:tcW w:w="3375" w:type="dxa"/>
          </w:tcPr>
          <w:p w14:paraId="31BDBBD2" w14:textId="2A7B88CD" w:rsidR="00077471" w:rsidRPr="00EB22A4" w:rsidRDefault="00111397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C6111A" w:rsidRPr="00EB22A4" w14:paraId="14533D69" w14:textId="77777777" w:rsidTr="00205874">
        <w:tc>
          <w:tcPr>
            <w:tcW w:w="1906" w:type="dxa"/>
            <w:shd w:val="clear" w:color="auto" w:fill="B52159"/>
          </w:tcPr>
          <w:p w14:paraId="7CE325E4" w14:textId="77777777" w:rsidR="00205874" w:rsidRPr="00EB22A4" w:rsidRDefault="00205874" w:rsidP="00205874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Name of school/</w:t>
            </w:r>
          </w:p>
          <w:p w14:paraId="3EFC5018" w14:textId="31318853" w:rsidR="00C6111A" w:rsidRPr="00EB22A4" w:rsidRDefault="00205874" w:rsidP="00205874">
            <w:pPr>
              <w:spacing w:after="0" w:line="240" w:lineRule="auto"/>
              <w:ind w:right="-106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college</w:t>
            </w:r>
          </w:p>
        </w:tc>
        <w:tc>
          <w:tcPr>
            <w:tcW w:w="3093" w:type="dxa"/>
          </w:tcPr>
          <w:p w14:paraId="70997B96" w14:textId="77777777" w:rsidR="00C6111A" w:rsidRPr="00EB22A4" w:rsidRDefault="00C6111A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27" w:type="dxa"/>
            <w:shd w:val="clear" w:color="auto" w:fill="B52159"/>
          </w:tcPr>
          <w:p w14:paraId="7D470136" w14:textId="77777777" w:rsidR="00C6111A" w:rsidRPr="00EB22A4" w:rsidRDefault="00C6111A" w:rsidP="00C6111A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Email address</w:t>
            </w:r>
          </w:p>
          <w:p w14:paraId="4B2725A6" w14:textId="77777777" w:rsidR="00C6111A" w:rsidRPr="00EB22A4" w:rsidRDefault="00C6111A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75" w:type="dxa"/>
          </w:tcPr>
          <w:p w14:paraId="37DC2A65" w14:textId="77777777" w:rsidR="00C6111A" w:rsidRPr="00EB22A4" w:rsidRDefault="00C6111A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036D" w:rsidRPr="00EB22A4" w14:paraId="0AE0C97E" w14:textId="77777777" w:rsidTr="00205874">
        <w:tc>
          <w:tcPr>
            <w:tcW w:w="1906" w:type="dxa"/>
            <w:shd w:val="clear" w:color="auto" w:fill="B52159"/>
          </w:tcPr>
          <w:p w14:paraId="7667ADFE" w14:textId="355EA72F" w:rsidR="00542169" w:rsidRPr="00EB22A4" w:rsidRDefault="00205874" w:rsidP="00A367D1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Do th</w:t>
            </w: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ey have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carer/parent in the military</w:t>
            </w: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?</w:t>
            </w:r>
          </w:p>
        </w:tc>
        <w:tc>
          <w:tcPr>
            <w:tcW w:w="3093" w:type="dxa"/>
          </w:tcPr>
          <w:p w14:paraId="028AEC41" w14:textId="693C90A0" w:rsidR="00542169" w:rsidRPr="00EB22A4" w:rsidRDefault="00205874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  <w:tc>
          <w:tcPr>
            <w:tcW w:w="1827" w:type="dxa"/>
            <w:shd w:val="clear" w:color="auto" w:fill="B52159"/>
          </w:tcPr>
          <w:p w14:paraId="26961A35" w14:textId="2D0C5F79" w:rsidR="00542169" w:rsidRPr="00EB22A4" w:rsidRDefault="00FC036D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Child protection plan</w:t>
            </w:r>
            <w:r w:rsidR="00FF125B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or safeguarding concerns</w:t>
            </w:r>
          </w:p>
        </w:tc>
        <w:tc>
          <w:tcPr>
            <w:tcW w:w="3375" w:type="dxa"/>
          </w:tcPr>
          <w:p w14:paraId="5AA48659" w14:textId="77777777" w:rsidR="00FC036D" w:rsidRPr="00EB22A4" w:rsidRDefault="00FC036D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CIN/current/historical/</w:t>
            </w:r>
          </w:p>
          <w:p w14:paraId="399F4DCC" w14:textId="77777777" w:rsidR="00542169" w:rsidRPr="00EB22A4" w:rsidRDefault="00FC036D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none/unknown</w:t>
            </w:r>
          </w:p>
          <w:p w14:paraId="67783D9E" w14:textId="2F7859EF" w:rsidR="00463BE3" w:rsidRPr="00EB22A4" w:rsidRDefault="00463BE3" w:rsidP="00034133">
            <w:pPr>
              <w:spacing w:after="0" w:line="240" w:lineRule="auto"/>
              <w:ind w:right="28"/>
              <w:rPr>
                <w:rFonts w:ascii="Arial" w:hAnsi="Arial" w:cs="Arial"/>
                <w:sz w:val="18"/>
                <w:szCs w:val="18"/>
              </w:rPr>
            </w:pPr>
            <w:r w:rsidRPr="00EB22A4">
              <w:rPr>
                <w:rFonts w:ascii="Arial" w:eastAsia="Times New Roman" w:hAnsi="Arial" w:cs="Arial"/>
                <w:bCs/>
                <w:sz w:val="18"/>
                <w:szCs w:val="18"/>
              </w:rPr>
              <w:t>(delete as appropriate)</w:t>
            </w:r>
          </w:p>
        </w:tc>
      </w:tr>
      <w:tr w:rsidR="00FC036D" w:rsidRPr="00EB22A4" w14:paraId="4D7B2463" w14:textId="77777777" w:rsidTr="00205874">
        <w:trPr>
          <w:trHeight w:val="645"/>
        </w:trPr>
        <w:tc>
          <w:tcPr>
            <w:tcW w:w="1906" w:type="dxa"/>
            <w:shd w:val="clear" w:color="auto" w:fill="B52159"/>
          </w:tcPr>
          <w:p w14:paraId="4A0B853B" w14:textId="141D3672" w:rsidR="00542169" w:rsidRPr="00EB22A4" w:rsidRDefault="0032553D" w:rsidP="00542169">
            <w:pPr>
              <w:spacing w:after="0" w:line="240" w:lineRule="auto"/>
              <w:ind w:right="-4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Sex </w:t>
            </w:r>
          </w:p>
        </w:tc>
        <w:tc>
          <w:tcPr>
            <w:tcW w:w="3093" w:type="dxa"/>
          </w:tcPr>
          <w:p w14:paraId="3703130F" w14:textId="40F52A56" w:rsidR="00542169" w:rsidRPr="00EB22A4" w:rsidRDefault="0032553D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Male/female/prefer not to say</w:t>
            </w:r>
          </w:p>
        </w:tc>
        <w:tc>
          <w:tcPr>
            <w:tcW w:w="1827" w:type="dxa"/>
            <w:shd w:val="clear" w:color="auto" w:fill="B52159"/>
          </w:tcPr>
          <w:p w14:paraId="0BFEEC23" w14:textId="385D3228" w:rsidR="00FC036D" w:rsidRPr="00EB22A4" w:rsidRDefault="0032553D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Identifies as </w:t>
            </w:r>
          </w:p>
        </w:tc>
        <w:tc>
          <w:tcPr>
            <w:tcW w:w="3375" w:type="dxa"/>
          </w:tcPr>
          <w:p w14:paraId="4DB5AB58" w14:textId="4D005816" w:rsidR="00542169" w:rsidRPr="00EB22A4" w:rsidRDefault="0032553D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Male/female/non-binary/other (please specify) </w:t>
            </w:r>
          </w:p>
        </w:tc>
      </w:tr>
      <w:tr w:rsidR="00FC036D" w:rsidRPr="00EB22A4" w14:paraId="19A9AA2B" w14:textId="77777777" w:rsidTr="00205874">
        <w:trPr>
          <w:trHeight w:val="267"/>
        </w:trPr>
        <w:tc>
          <w:tcPr>
            <w:tcW w:w="1906" w:type="dxa"/>
            <w:shd w:val="clear" w:color="auto" w:fill="B52159"/>
            <w:vAlign w:val="center"/>
          </w:tcPr>
          <w:p w14:paraId="1D129B6E" w14:textId="0B167560" w:rsidR="00FC036D" w:rsidRPr="00EB22A4" w:rsidRDefault="00FC036D" w:rsidP="00FC036D">
            <w:pPr>
              <w:spacing w:after="0" w:line="240" w:lineRule="auto"/>
              <w:ind w:right="-111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Disability or additional needs</w:t>
            </w:r>
          </w:p>
        </w:tc>
        <w:tc>
          <w:tcPr>
            <w:tcW w:w="3093" w:type="dxa"/>
          </w:tcPr>
          <w:p w14:paraId="7D1C19F1" w14:textId="77777777" w:rsidR="00FC036D" w:rsidRPr="00EB22A4" w:rsidRDefault="00FC036D" w:rsidP="00034133">
            <w:pPr>
              <w:spacing w:after="0" w:line="240" w:lineRule="auto"/>
              <w:ind w:right="37"/>
              <w:rPr>
                <w:rFonts w:ascii="Arial" w:hAnsi="Arial" w:cs="Arial"/>
                <w:sz w:val="16"/>
                <w:szCs w:val="16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  <w:r w:rsidR="00463BE3" w:rsidRPr="00EB22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B22A4">
              <w:rPr>
                <w:rFonts w:ascii="Arial" w:hAnsi="Arial" w:cs="Arial"/>
                <w:sz w:val="16"/>
                <w:szCs w:val="16"/>
              </w:rPr>
              <w:t>If yes, please detail</w:t>
            </w:r>
            <w:r w:rsidR="00463BE3" w:rsidRPr="00EB22A4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6DE19E5B" w14:textId="14CC4FBF" w:rsidR="00463BE3" w:rsidRPr="00EB22A4" w:rsidRDefault="00463BE3" w:rsidP="00034133">
            <w:pPr>
              <w:spacing w:after="0" w:line="240" w:lineRule="auto"/>
              <w:ind w:right="3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27" w:type="dxa"/>
            <w:shd w:val="clear" w:color="auto" w:fill="B52159"/>
            <w:vAlign w:val="center"/>
          </w:tcPr>
          <w:p w14:paraId="0384E945" w14:textId="450A12CA" w:rsidR="00FC036D" w:rsidRPr="00EB22A4" w:rsidRDefault="00FC036D" w:rsidP="00E07B6B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Are they a </w:t>
            </w:r>
            <w:r w:rsidR="00324396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child in care? </w:t>
            </w:r>
          </w:p>
        </w:tc>
        <w:tc>
          <w:tcPr>
            <w:tcW w:w="3375" w:type="dxa"/>
          </w:tcPr>
          <w:p w14:paraId="0D277D57" w14:textId="77777777" w:rsidR="00463BE3" w:rsidRPr="00EB22A4" w:rsidRDefault="00463BE3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  <w:p w14:paraId="1CF5B83C" w14:textId="2CEF784F" w:rsidR="00FC036D" w:rsidRPr="00EB22A4" w:rsidRDefault="00FC036D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036D" w:rsidRPr="00EB22A4" w14:paraId="2679552A" w14:textId="77777777" w:rsidTr="00205874">
        <w:tc>
          <w:tcPr>
            <w:tcW w:w="1906" w:type="dxa"/>
            <w:shd w:val="clear" w:color="auto" w:fill="B52159"/>
            <w:vAlign w:val="center"/>
          </w:tcPr>
          <w:p w14:paraId="082FC681" w14:textId="14B978C3" w:rsidR="00FC036D" w:rsidRPr="00EB22A4" w:rsidRDefault="00CF0DCE" w:rsidP="00FC036D">
            <w:pPr>
              <w:spacing w:after="0" w:line="240" w:lineRule="auto"/>
              <w:ind w:right="-111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On Neurodevelopment assessment pathway?</w:t>
            </w:r>
          </w:p>
        </w:tc>
        <w:tc>
          <w:tcPr>
            <w:tcW w:w="3093" w:type="dxa"/>
          </w:tcPr>
          <w:p w14:paraId="2BDF02DB" w14:textId="471993D8" w:rsidR="00FC036D" w:rsidRPr="00EB22A4" w:rsidRDefault="00463BE3" w:rsidP="00034133">
            <w:pPr>
              <w:spacing w:after="0" w:line="240" w:lineRule="auto"/>
              <w:ind w:right="37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  <w:tc>
          <w:tcPr>
            <w:tcW w:w="1827" w:type="dxa"/>
            <w:shd w:val="clear" w:color="auto" w:fill="B52159"/>
            <w:vAlign w:val="center"/>
          </w:tcPr>
          <w:p w14:paraId="257D43AF" w14:textId="541CCCB3" w:rsidR="00FC036D" w:rsidRPr="00EB22A4" w:rsidRDefault="00FC036D" w:rsidP="00E07B6B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Are </w:t>
            </w:r>
            <w:r w:rsidRPr="00EB22A4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they a young carer?</w:t>
            </w:r>
          </w:p>
        </w:tc>
        <w:tc>
          <w:tcPr>
            <w:tcW w:w="3375" w:type="dxa"/>
          </w:tcPr>
          <w:p w14:paraId="519A45EC" w14:textId="0E0EAACF" w:rsidR="00FC036D" w:rsidRPr="00EB22A4" w:rsidRDefault="00463BE3" w:rsidP="0003413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</w:tbl>
    <w:p w14:paraId="5B165BED" w14:textId="2CDB19E7" w:rsidR="00955EAE" w:rsidRPr="00EB22A4" w:rsidRDefault="00955EAE" w:rsidP="00A367D1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6" w:type="dxa"/>
        <w:tblInd w:w="-567" w:type="dxa"/>
        <w:tblLook w:val="04A0" w:firstRow="1" w:lastRow="0" w:firstColumn="1" w:lastColumn="0" w:noHBand="0" w:noVBand="1"/>
      </w:tblPr>
      <w:tblGrid>
        <w:gridCol w:w="1696"/>
        <w:gridCol w:w="3261"/>
        <w:gridCol w:w="1701"/>
        <w:gridCol w:w="3548"/>
      </w:tblGrid>
      <w:tr w:rsidR="00D05728" w:rsidRPr="00EB22A4" w14:paraId="32C6C817" w14:textId="77777777" w:rsidTr="00EB22A4">
        <w:tc>
          <w:tcPr>
            <w:tcW w:w="10206" w:type="dxa"/>
            <w:gridSpan w:val="4"/>
            <w:shd w:val="clear" w:color="auto" w:fill="B52159"/>
          </w:tcPr>
          <w:p w14:paraId="3EEE0B90" w14:textId="77777777" w:rsidR="00901130" w:rsidRPr="00EB22A4" w:rsidRDefault="00901130" w:rsidP="00096A05">
            <w:pPr>
              <w:spacing w:after="0" w:line="240" w:lineRule="auto"/>
              <w:ind w:right="-47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0772AA" w14:textId="3954A469" w:rsidR="00D05728" w:rsidRPr="00EB22A4" w:rsidRDefault="00EB22A4" w:rsidP="00EB22A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22A4">
              <w:rPr>
                <w:rFonts w:ascii="Arial" w:hAnsi="Arial" w:cs="Arial"/>
                <w:b/>
                <w:bCs/>
                <w:color w:val="FFFFFF" w:themeColor="background1"/>
              </w:rPr>
              <w:t>Parent/Carer Details (please provide email and contact number as a minimum)</w:t>
            </w:r>
          </w:p>
        </w:tc>
      </w:tr>
      <w:tr w:rsidR="00D05728" w:rsidRPr="00EB22A4" w14:paraId="21806E8E" w14:textId="77777777" w:rsidTr="00EB22A4">
        <w:tc>
          <w:tcPr>
            <w:tcW w:w="6658" w:type="dxa"/>
            <w:gridSpan w:val="3"/>
            <w:shd w:val="clear" w:color="auto" w:fill="B52159"/>
          </w:tcPr>
          <w:p w14:paraId="570553FA" w14:textId="08B3D6BD" w:rsidR="00D05728" w:rsidRPr="00EB22A4" w:rsidRDefault="00D05728" w:rsidP="00A367D1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Is the parent/carer aware of the request for support for the child/young person? </w:t>
            </w:r>
          </w:p>
        </w:tc>
        <w:tc>
          <w:tcPr>
            <w:tcW w:w="3548" w:type="dxa"/>
          </w:tcPr>
          <w:p w14:paraId="02736F45" w14:textId="54EF380B" w:rsidR="00096A05" w:rsidRPr="00EB22A4" w:rsidRDefault="00096A05" w:rsidP="00AA09CC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</w:t>
            </w:r>
            <w:r w:rsidR="00AA09CC" w:rsidRPr="00EB22A4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D05728" w:rsidRPr="00EB22A4" w14:paraId="2C9024B3" w14:textId="77777777" w:rsidTr="00EB22A4">
        <w:tc>
          <w:tcPr>
            <w:tcW w:w="1696" w:type="dxa"/>
            <w:shd w:val="clear" w:color="auto" w:fill="B52159"/>
          </w:tcPr>
          <w:p w14:paraId="571DF1D0" w14:textId="12597B10" w:rsidR="00D05728" w:rsidRPr="00EB22A4" w:rsidRDefault="00D05728" w:rsidP="00E07B6B">
            <w:pPr>
              <w:spacing w:after="0" w:line="240" w:lineRule="auto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Name of parent/carer</w:t>
            </w:r>
          </w:p>
        </w:tc>
        <w:tc>
          <w:tcPr>
            <w:tcW w:w="3261" w:type="dxa"/>
          </w:tcPr>
          <w:p w14:paraId="32D29A32" w14:textId="77777777" w:rsidR="00D05728" w:rsidRPr="00EB22A4" w:rsidRDefault="00D05728" w:rsidP="00034133">
            <w:pPr>
              <w:spacing w:after="0" w:line="240" w:lineRule="auto"/>
              <w:ind w:right="3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52159"/>
          </w:tcPr>
          <w:p w14:paraId="54723DA4" w14:textId="2537FB61" w:rsidR="00D05728" w:rsidRPr="00EB22A4" w:rsidRDefault="00D05728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Relationship to CYP</w:t>
            </w:r>
          </w:p>
        </w:tc>
        <w:tc>
          <w:tcPr>
            <w:tcW w:w="3548" w:type="dxa"/>
          </w:tcPr>
          <w:p w14:paraId="3DB38F60" w14:textId="77777777" w:rsidR="00D05728" w:rsidRPr="00EB22A4" w:rsidRDefault="00D05728" w:rsidP="0003413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96A05" w:rsidRPr="00EB22A4" w14:paraId="548C1A2D" w14:textId="77777777" w:rsidTr="00EB22A4">
        <w:tc>
          <w:tcPr>
            <w:tcW w:w="1696" w:type="dxa"/>
            <w:vMerge w:val="restart"/>
            <w:shd w:val="clear" w:color="auto" w:fill="B52159"/>
          </w:tcPr>
          <w:p w14:paraId="30DCC42A" w14:textId="4560C44D" w:rsidR="00096A05" w:rsidRPr="00EB22A4" w:rsidRDefault="00096A05" w:rsidP="00E07B6B">
            <w:pPr>
              <w:spacing w:after="0" w:line="240" w:lineRule="auto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Address including postcode</w:t>
            </w:r>
          </w:p>
        </w:tc>
        <w:tc>
          <w:tcPr>
            <w:tcW w:w="3261" w:type="dxa"/>
            <w:vMerge w:val="restart"/>
          </w:tcPr>
          <w:p w14:paraId="205E50A2" w14:textId="77777777" w:rsidR="00096A05" w:rsidRPr="00EB22A4" w:rsidRDefault="00096A05" w:rsidP="00034133">
            <w:pPr>
              <w:spacing w:after="0" w:line="240" w:lineRule="auto"/>
              <w:ind w:right="3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52159"/>
          </w:tcPr>
          <w:p w14:paraId="742E4A56" w14:textId="77777777" w:rsidR="00096A05" w:rsidRPr="00EB22A4" w:rsidRDefault="00096A05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Contact</w:t>
            </w:r>
          </w:p>
          <w:p w14:paraId="5D48145E" w14:textId="19B948E5" w:rsidR="00096A05" w:rsidRPr="00EB22A4" w:rsidRDefault="00096A05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number</w:t>
            </w:r>
          </w:p>
        </w:tc>
        <w:tc>
          <w:tcPr>
            <w:tcW w:w="3548" w:type="dxa"/>
          </w:tcPr>
          <w:p w14:paraId="314238DC" w14:textId="77777777" w:rsidR="00096A05" w:rsidRPr="00EB22A4" w:rsidRDefault="00096A05" w:rsidP="0003413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24396" w:rsidRPr="00EB22A4" w14:paraId="0641FC2C" w14:textId="77777777" w:rsidTr="00EB22A4">
        <w:tc>
          <w:tcPr>
            <w:tcW w:w="1696" w:type="dxa"/>
            <w:vMerge/>
            <w:shd w:val="clear" w:color="auto" w:fill="B52159"/>
          </w:tcPr>
          <w:p w14:paraId="4E06169E" w14:textId="77777777" w:rsidR="00324396" w:rsidRPr="00EB22A4" w:rsidRDefault="00324396" w:rsidP="00E07B6B">
            <w:pPr>
              <w:spacing w:after="0" w:line="240" w:lineRule="auto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14:paraId="5A9E84A3" w14:textId="77777777" w:rsidR="00324396" w:rsidRPr="00EB22A4" w:rsidRDefault="00324396" w:rsidP="00034133">
            <w:pPr>
              <w:spacing w:after="0" w:line="240" w:lineRule="auto"/>
              <w:ind w:right="3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52159"/>
          </w:tcPr>
          <w:p w14:paraId="0E5347DF" w14:textId="28EB0204" w:rsidR="00324396" w:rsidRPr="00EB22A4" w:rsidRDefault="00324396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Best time to call (time/day)</w:t>
            </w:r>
          </w:p>
        </w:tc>
        <w:tc>
          <w:tcPr>
            <w:tcW w:w="3548" w:type="dxa"/>
          </w:tcPr>
          <w:p w14:paraId="2BF8E3A5" w14:textId="77777777" w:rsidR="00324396" w:rsidRPr="00EB22A4" w:rsidRDefault="00324396" w:rsidP="0003413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96A05" w:rsidRPr="00EB22A4" w14:paraId="243D75FF" w14:textId="77777777" w:rsidTr="00EB22A4">
        <w:tc>
          <w:tcPr>
            <w:tcW w:w="1696" w:type="dxa"/>
            <w:vMerge/>
            <w:shd w:val="clear" w:color="auto" w:fill="B52159"/>
          </w:tcPr>
          <w:p w14:paraId="1DD50A6A" w14:textId="77777777" w:rsidR="00096A05" w:rsidRPr="00EB22A4" w:rsidRDefault="00096A05" w:rsidP="00E07B6B">
            <w:pPr>
              <w:spacing w:after="0" w:line="240" w:lineRule="auto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61" w:type="dxa"/>
            <w:vMerge/>
          </w:tcPr>
          <w:p w14:paraId="10FD44B9" w14:textId="77777777" w:rsidR="00096A05" w:rsidRPr="00EB22A4" w:rsidRDefault="00096A05" w:rsidP="00A367D1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52159"/>
          </w:tcPr>
          <w:p w14:paraId="4D496295" w14:textId="77777777" w:rsidR="00096A05" w:rsidRPr="00EB22A4" w:rsidRDefault="00096A05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Email</w:t>
            </w:r>
          </w:p>
          <w:p w14:paraId="5F423A3B" w14:textId="26940A90" w:rsidR="00096A05" w:rsidRPr="00EB22A4" w:rsidRDefault="00096A05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address</w:t>
            </w:r>
          </w:p>
        </w:tc>
        <w:tc>
          <w:tcPr>
            <w:tcW w:w="3548" w:type="dxa"/>
          </w:tcPr>
          <w:p w14:paraId="0AC0DF26" w14:textId="77777777" w:rsidR="00096A05" w:rsidRPr="00EB22A4" w:rsidRDefault="00096A05" w:rsidP="0003413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05728" w:rsidRPr="00EB22A4" w14:paraId="02A0CA9F" w14:textId="77777777" w:rsidTr="00EB22A4">
        <w:tc>
          <w:tcPr>
            <w:tcW w:w="1696" w:type="dxa"/>
            <w:shd w:val="clear" w:color="auto" w:fill="B52159"/>
          </w:tcPr>
          <w:p w14:paraId="2F484D88" w14:textId="5131D9BF" w:rsidR="00D05728" w:rsidRPr="00EB22A4" w:rsidRDefault="00D05728" w:rsidP="00E07B6B">
            <w:pPr>
              <w:spacing w:after="0" w:line="240" w:lineRule="auto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3D32916" w14:textId="053B5B7F" w:rsidR="00D05728" w:rsidRPr="00EB22A4" w:rsidRDefault="00D05728" w:rsidP="00096A05">
            <w:pPr>
              <w:spacing w:after="0" w:line="240" w:lineRule="auto"/>
              <w:ind w:right="-47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52159"/>
          </w:tcPr>
          <w:p w14:paraId="56DBD9D4" w14:textId="100A3AC2" w:rsidR="00D05728" w:rsidRPr="00EB22A4" w:rsidRDefault="00205874" w:rsidP="00E07B6B">
            <w:pPr>
              <w:spacing w:after="0" w:line="240" w:lineRule="auto"/>
              <w:ind w:right="24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Consent</w:t>
            </w:r>
            <w:r w:rsidR="00096A05"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to leave voicemails?</w:t>
            </w:r>
          </w:p>
        </w:tc>
        <w:tc>
          <w:tcPr>
            <w:tcW w:w="3548" w:type="dxa"/>
          </w:tcPr>
          <w:p w14:paraId="4B4073A1" w14:textId="0AFF5F5B" w:rsidR="00D05728" w:rsidRPr="00EB22A4" w:rsidRDefault="00096A05" w:rsidP="0039536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BE3D8E" w:rsidRPr="00EB22A4" w14:paraId="5E35621B" w14:textId="77777777" w:rsidTr="00EB22A4">
        <w:tc>
          <w:tcPr>
            <w:tcW w:w="6658" w:type="dxa"/>
            <w:gridSpan w:val="3"/>
            <w:shd w:val="clear" w:color="auto" w:fill="B52159"/>
          </w:tcPr>
          <w:p w14:paraId="37546A54" w14:textId="77777777" w:rsidR="00BE3D8E" w:rsidRPr="00EB22A4" w:rsidRDefault="00BE3D8E" w:rsidP="00AA09CC">
            <w:pPr>
              <w:spacing w:after="0" w:line="240" w:lineRule="auto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Emergency contact if not parent/carer named above</w:t>
            </w:r>
          </w:p>
          <w:p w14:paraId="1336FD8A" w14:textId="01B27C3A" w:rsidR="00BE3D8E" w:rsidRPr="00EB22A4" w:rsidRDefault="00BE3D8E" w:rsidP="00AA09CC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B22A4">
              <w:rPr>
                <w:rFonts w:ascii="Arial" w:hAnsi="Arial" w:cs="Arial"/>
                <w:bCs/>
                <w:color w:val="FFFFFF" w:themeColor="background1"/>
                <w:sz w:val="18"/>
                <w:szCs w:val="18"/>
              </w:rPr>
              <w:t>(include name, contact number and relationship to CYP)</w:t>
            </w:r>
          </w:p>
        </w:tc>
        <w:tc>
          <w:tcPr>
            <w:tcW w:w="3548" w:type="dxa"/>
          </w:tcPr>
          <w:p w14:paraId="3FA9552C" w14:textId="77777777" w:rsidR="00BE3D8E" w:rsidRPr="00EB22A4" w:rsidRDefault="00BE3D8E" w:rsidP="00E07B6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6FA62B6" w14:textId="75282F8E" w:rsidR="00D05728" w:rsidRPr="00EB22A4" w:rsidRDefault="00D05728" w:rsidP="00A367D1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3129"/>
        <w:gridCol w:w="2410"/>
      </w:tblGrid>
      <w:tr w:rsidR="00096A05" w:rsidRPr="00EB22A4" w14:paraId="1093F6A5" w14:textId="77777777" w:rsidTr="00EE1BBC">
        <w:tc>
          <w:tcPr>
            <w:tcW w:w="10212" w:type="dxa"/>
            <w:gridSpan w:val="4"/>
            <w:shd w:val="clear" w:color="auto" w:fill="B52159"/>
          </w:tcPr>
          <w:p w14:paraId="6DA97173" w14:textId="77777777" w:rsidR="00901130" w:rsidRPr="00EE1BBC" w:rsidRDefault="00901130" w:rsidP="00EE1BBC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14:paraId="2E1C5920" w14:textId="334B9633" w:rsidR="00096A05" w:rsidRPr="00EB22A4" w:rsidRDefault="00EB22A4" w:rsidP="00EE1BB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BC">
              <w:rPr>
                <w:rFonts w:ascii="Arial" w:hAnsi="Arial" w:cs="Arial"/>
                <w:b/>
                <w:bCs/>
                <w:color w:val="FFFFFF" w:themeColor="background1"/>
              </w:rPr>
              <w:t>Background Summary</w:t>
            </w:r>
          </w:p>
        </w:tc>
      </w:tr>
      <w:tr w:rsidR="00414187" w:rsidRPr="00EB22A4" w14:paraId="584CE9A6" w14:textId="77777777" w:rsidTr="00EE1BBC">
        <w:tc>
          <w:tcPr>
            <w:tcW w:w="4673" w:type="dxa"/>
            <w:gridSpan w:val="2"/>
            <w:shd w:val="clear" w:color="auto" w:fill="B52159"/>
          </w:tcPr>
          <w:p w14:paraId="707998D5" w14:textId="5417DA3F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What </w:t>
            </w:r>
            <w:r w:rsidR="00665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emotional 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health difficulties </w:t>
            </w:r>
            <w:r w:rsidR="00B8147A"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are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  <w:r w:rsidR="0011139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the child/young person 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having</w:t>
            </w:r>
            <w:r w:rsidRPr="00EE1BBC"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  <w:t xml:space="preserve"> (their moods and feelings)</w:t>
            </w:r>
          </w:p>
          <w:p w14:paraId="57289144" w14:textId="77777777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i/>
                <w:iCs/>
                <w:color w:val="FFFFFF" w:themeColor="background1"/>
                <w:sz w:val="20"/>
                <w:szCs w:val="20"/>
              </w:rPr>
            </w:pPr>
          </w:p>
          <w:p w14:paraId="69CCE4F1" w14:textId="682E66BF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36BEFF17" w14:textId="77777777" w:rsidR="00414187" w:rsidRPr="00EB22A4" w:rsidRDefault="00414187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187" w:rsidRPr="00EB22A4" w14:paraId="6E82CCC3" w14:textId="77777777" w:rsidTr="00EE1BBC">
        <w:tc>
          <w:tcPr>
            <w:tcW w:w="4673" w:type="dxa"/>
            <w:gridSpan w:val="2"/>
            <w:shd w:val="clear" w:color="auto" w:fill="B52159"/>
          </w:tcPr>
          <w:p w14:paraId="6F9DF8C2" w14:textId="2C9583D1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</w:pP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How do these </w:t>
            </w:r>
            <w:r w:rsidR="0011139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emotional difficulties 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affect the</w:t>
            </w:r>
            <w:r w:rsidR="00F16EA8"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m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day by day? </w:t>
            </w:r>
            <w:r w:rsidRPr="00EE1BBC"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  <w:t>(eg their sleep, self care, concentration, eating)</w:t>
            </w:r>
          </w:p>
          <w:p w14:paraId="5DF89D23" w14:textId="4A59BC6A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19E7D929" w14:textId="77777777" w:rsidR="00414187" w:rsidRPr="00EB22A4" w:rsidRDefault="00414187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187" w:rsidRPr="00EB22A4" w14:paraId="70227336" w14:textId="77777777" w:rsidTr="00EE1BBC">
        <w:tc>
          <w:tcPr>
            <w:tcW w:w="4673" w:type="dxa"/>
            <w:gridSpan w:val="2"/>
            <w:shd w:val="clear" w:color="auto" w:fill="B52159"/>
          </w:tcPr>
          <w:p w14:paraId="12AC9147" w14:textId="642D5C38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How do these</w:t>
            </w:r>
            <w:r w:rsidR="0011139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emotional difficulties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affect the rest of the</w:t>
            </w:r>
            <w:r w:rsidR="00B8147A"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ir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family and friends? </w:t>
            </w:r>
          </w:p>
          <w:p w14:paraId="0343C6A6" w14:textId="77777777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  <w:p w14:paraId="19AC6C69" w14:textId="1A5D2AE8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34B3C893" w14:textId="77777777" w:rsidR="00414187" w:rsidRPr="00EB22A4" w:rsidRDefault="00414187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187" w:rsidRPr="00EB22A4" w14:paraId="0BC9D5B4" w14:textId="77777777" w:rsidTr="00EE1BBC">
        <w:tc>
          <w:tcPr>
            <w:tcW w:w="4673" w:type="dxa"/>
            <w:gridSpan w:val="2"/>
            <w:shd w:val="clear" w:color="auto" w:fill="B52159"/>
          </w:tcPr>
          <w:p w14:paraId="2B6C56F4" w14:textId="06CE2D08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</w:pP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How long has this been going on? </w:t>
            </w:r>
            <w:r w:rsidRPr="00EE1BBC">
              <w:rPr>
                <w:rFonts w:ascii="Arial" w:hAnsi="Arial" w:cs="Arial"/>
                <w:i/>
                <w:color w:val="FFFFFF" w:themeColor="background1"/>
                <w:sz w:val="20"/>
                <w:szCs w:val="20"/>
              </w:rPr>
              <w:t>(approximately)</w:t>
            </w:r>
          </w:p>
          <w:p w14:paraId="75E23D65" w14:textId="5A2882E7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F32C564" w14:textId="77777777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4AAC737" w14:textId="4A9FF762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3E883E46" w14:textId="77777777" w:rsidR="00414187" w:rsidRPr="00EB22A4" w:rsidRDefault="00414187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4187" w:rsidRPr="00EB22A4" w14:paraId="1DD3BEC4" w14:textId="77777777" w:rsidTr="00EE1BBC">
        <w:tc>
          <w:tcPr>
            <w:tcW w:w="4673" w:type="dxa"/>
            <w:gridSpan w:val="2"/>
            <w:shd w:val="clear" w:color="auto" w:fill="B52159"/>
          </w:tcPr>
          <w:p w14:paraId="0F50C8E0" w14:textId="35DB2F50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What is going well</w:t>
            </w:r>
            <w:r w:rsidR="0011139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(protective factors)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?</w:t>
            </w:r>
          </w:p>
          <w:p w14:paraId="5D8AFC91" w14:textId="77777777" w:rsidR="00414187" w:rsidRPr="00EE1BBC" w:rsidRDefault="00414187" w:rsidP="00414187">
            <w:pPr>
              <w:spacing w:after="0" w:line="240" w:lineRule="auto"/>
              <w:ind w:right="72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B1F2FD8" w14:textId="77777777" w:rsidR="00411FEC" w:rsidRPr="00EE1BBC" w:rsidRDefault="00411FEC" w:rsidP="00414187">
            <w:pPr>
              <w:spacing w:after="0" w:line="240" w:lineRule="auto"/>
              <w:ind w:right="72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59181ECD" w14:textId="38082756" w:rsidR="00954C74" w:rsidRPr="00EE1BBC" w:rsidRDefault="00954C74" w:rsidP="00414187">
            <w:pPr>
              <w:spacing w:after="0" w:line="240" w:lineRule="auto"/>
              <w:ind w:right="72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14BFD179" w14:textId="77777777" w:rsidR="00414187" w:rsidRPr="00EB22A4" w:rsidRDefault="00414187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E55" w:rsidRPr="00EB22A4" w14:paraId="1AD57F0E" w14:textId="77777777" w:rsidTr="00EE1BBC">
        <w:tc>
          <w:tcPr>
            <w:tcW w:w="4673" w:type="dxa"/>
            <w:gridSpan w:val="2"/>
            <w:shd w:val="clear" w:color="auto" w:fill="B52159"/>
          </w:tcPr>
          <w:p w14:paraId="7B8A6156" w14:textId="52CD2A41" w:rsidR="00441E55" w:rsidRPr="00665F01" w:rsidRDefault="00441E55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What are the young persons hoped for outcomes / expectations of this support?</w:t>
            </w:r>
          </w:p>
          <w:p w14:paraId="126FCE5C" w14:textId="06C518CE" w:rsidR="00441E55" w:rsidRPr="00665F01" w:rsidRDefault="00441E55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664C5E96" w14:textId="77777777" w:rsidR="00441E55" w:rsidRPr="00EB22A4" w:rsidRDefault="00441E55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E55" w:rsidRPr="00EB22A4" w14:paraId="33709C23" w14:textId="77777777" w:rsidTr="00EE1BBC">
        <w:tc>
          <w:tcPr>
            <w:tcW w:w="4673" w:type="dxa"/>
            <w:gridSpan w:val="2"/>
            <w:shd w:val="clear" w:color="auto" w:fill="B52159"/>
          </w:tcPr>
          <w:p w14:paraId="46335A13" w14:textId="77777777" w:rsidR="00441E55" w:rsidRPr="00665F01" w:rsidRDefault="00441E55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What are the parents hoped for outcomes / expectations of this support? </w:t>
            </w:r>
          </w:p>
          <w:p w14:paraId="6CB12F32" w14:textId="1EA8A0F3" w:rsidR="00441E55" w:rsidRPr="00665F01" w:rsidRDefault="00441E55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646C8D2B" w14:textId="77777777" w:rsidR="00441E55" w:rsidRPr="00EB22A4" w:rsidRDefault="00441E55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24396" w:rsidRPr="00EB22A4" w14:paraId="2BEE17F6" w14:textId="77777777" w:rsidTr="00EE1BBC">
        <w:tc>
          <w:tcPr>
            <w:tcW w:w="4673" w:type="dxa"/>
            <w:gridSpan w:val="2"/>
            <w:shd w:val="clear" w:color="auto" w:fill="B52159"/>
          </w:tcPr>
          <w:p w14:paraId="6778845B" w14:textId="77777777" w:rsidR="00324396" w:rsidRDefault="00324396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Any known risky behaviours? E.g substance misuse, dangerous weapons </w:t>
            </w:r>
          </w:p>
          <w:p w14:paraId="09DCB5FA" w14:textId="476421FB" w:rsidR="00324396" w:rsidRPr="00665F01" w:rsidRDefault="00324396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9" w:type="dxa"/>
            <w:gridSpan w:val="2"/>
          </w:tcPr>
          <w:p w14:paraId="733DFBB4" w14:textId="77777777" w:rsidR="00324396" w:rsidRPr="00EB22A4" w:rsidRDefault="00324396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151D" w:rsidRPr="00EB22A4" w14:paraId="7FC1AB53" w14:textId="77777777" w:rsidTr="00EE1BBC">
        <w:tc>
          <w:tcPr>
            <w:tcW w:w="4673" w:type="dxa"/>
            <w:gridSpan w:val="2"/>
            <w:shd w:val="clear" w:color="auto" w:fill="B52159"/>
          </w:tcPr>
          <w:p w14:paraId="3ADF73E6" w14:textId="582DCE71" w:rsidR="00AA151D" w:rsidRPr="00EE1BBC" w:rsidRDefault="00AA151D" w:rsidP="00414187">
            <w:pPr>
              <w:spacing w:after="0" w:line="240" w:lineRule="auto"/>
              <w:ind w:right="72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EE1BBC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Any self-injure or self-harm?</w:t>
            </w:r>
          </w:p>
        </w:tc>
        <w:tc>
          <w:tcPr>
            <w:tcW w:w="5539" w:type="dxa"/>
            <w:gridSpan w:val="2"/>
          </w:tcPr>
          <w:p w14:paraId="70CFFD21" w14:textId="77777777" w:rsidR="00AA151D" w:rsidRPr="00EB22A4" w:rsidRDefault="00AA151D" w:rsidP="00F16E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sz w:val="20"/>
                <w:szCs w:val="20"/>
              </w:rPr>
              <w:t>No/often/sometimes/prefer not to say</w:t>
            </w:r>
          </w:p>
          <w:p w14:paraId="296E18FF" w14:textId="762ECDED" w:rsidR="00AA151D" w:rsidRPr="00EB22A4" w:rsidRDefault="00AA151D" w:rsidP="00F16EA8">
            <w:pPr>
              <w:spacing w:after="0" w:line="240" w:lineRule="auto"/>
              <w:ind w:right="-47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bCs/>
                <w:sz w:val="16"/>
                <w:szCs w:val="16"/>
              </w:rPr>
              <w:t>(delete as appropriate)</w:t>
            </w:r>
          </w:p>
        </w:tc>
      </w:tr>
      <w:tr w:rsidR="00515F23" w:rsidRPr="00EB22A4" w14:paraId="6DD3A8D0" w14:textId="77777777" w:rsidTr="00EE1BBC">
        <w:tc>
          <w:tcPr>
            <w:tcW w:w="3256" w:type="dxa"/>
            <w:shd w:val="clear" w:color="auto" w:fill="B52159"/>
          </w:tcPr>
          <w:p w14:paraId="60080DEE" w14:textId="757C6DDC" w:rsidR="00515F23" w:rsidRPr="00EE1BBC" w:rsidRDefault="00515F23" w:rsidP="00515F23">
            <w:pPr>
              <w:spacing w:after="0" w:line="240" w:lineRule="auto"/>
              <w:ind w:right="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EE1BBC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Any</w:t>
            </w:r>
            <w:r w:rsidRPr="00EE1BBC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suicidal thoughts?</w:t>
            </w:r>
          </w:p>
        </w:tc>
        <w:tc>
          <w:tcPr>
            <w:tcW w:w="1417" w:type="dxa"/>
          </w:tcPr>
          <w:p w14:paraId="21EEB045" w14:textId="77777777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  <w:tc>
          <w:tcPr>
            <w:tcW w:w="3129" w:type="dxa"/>
            <w:shd w:val="clear" w:color="auto" w:fill="B52159"/>
          </w:tcPr>
          <w:p w14:paraId="5CED1DAF" w14:textId="15AB5C97" w:rsidR="00515F23" w:rsidRPr="00EB22A4" w:rsidRDefault="00D85D3D" w:rsidP="00515F23">
            <w:pPr>
              <w:spacing w:after="0" w:line="240" w:lineRule="auto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EE1BBC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Have they a</w:t>
            </w:r>
            <w:r w:rsidR="00515F23" w:rsidRPr="00EE1BBC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ttempted suicide?</w:t>
            </w:r>
          </w:p>
        </w:tc>
        <w:tc>
          <w:tcPr>
            <w:tcW w:w="2410" w:type="dxa"/>
          </w:tcPr>
          <w:p w14:paraId="50DA9D5C" w14:textId="0A31F422" w:rsidR="00515F23" w:rsidRPr="00EB22A4" w:rsidRDefault="00515F23" w:rsidP="00EE1BBC">
            <w:pPr>
              <w:spacing w:after="0" w:line="240" w:lineRule="auto"/>
              <w:ind w:right="-472"/>
              <w:rPr>
                <w:rFonts w:ascii="Arial" w:hAnsi="Arial" w:cs="Arial"/>
                <w:sz w:val="20"/>
                <w:szCs w:val="20"/>
              </w:rPr>
            </w:pPr>
            <w:r w:rsidRPr="00EB22A4">
              <w:rPr>
                <w:rFonts w:ascii="Arial" w:hAnsi="Arial" w:cs="Arial"/>
                <w:sz w:val="20"/>
                <w:szCs w:val="20"/>
              </w:rPr>
              <w:t>Yes/No</w:t>
            </w:r>
          </w:p>
        </w:tc>
      </w:tr>
      <w:tr w:rsidR="00515F23" w:rsidRPr="00EB22A4" w14:paraId="1B461E8A" w14:textId="77777777" w:rsidTr="006E0212">
        <w:tc>
          <w:tcPr>
            <w:tcW w:w="4673" w:type="dxa"/>
            <w:gridSpan w:val="2"/>
            <w:shd w:val="clear" w:color="auto" w:fill="B52159"/>
          </w:tcPr>
          <w:p w14:paraId="1DE33B54" w14:textId="376DAD84" w:rsidR="00515F23" w:rsidRPr="00EB22A4" w:rsidRDefault="00515F23" w:rsidP="00515F23">
            <w:pPr>
              <w:spacing w:after="0" w:line="240" w:lineRule="auto"/>
              <w:ind w:right="72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Any suicidal thoughts in the past 6 weeks they have wanted to act upon?</w:t>
            </w:r>
          </w:p>
        </w:tc>
        <w:tc>
          <w:tcPr>
            <w:tcW w:w="5539" w:type="dxa"/>
            <w:gridSpan w:val="2"/>
          </w:tcPr>
          <w:p w14:paraId="1F19BAC5" w14:textId="1A2AEE41" w:rsidR="00515F23" w:rsidRPr="00EB22A4" w:rsidRDefault="00515F23" w:rsidP="00515F23">
            <w:pPr>
              <w:tabs>
                <w:tab w:val="center" w:pos="126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sz w:val="20"/>
                <w:szCs w:val="20"/>
              </w:rPr>
              <w:t>No/Once/More than once in the last 6 months/Prefer not to say</w:t>
            </w:r>
          </w:p>
          <w:p w14:paraId="350EFE7F" w14:textId="391EE6C4" w:rsidR="00515F23" w:rsidRPr="00EB22A4" w:rsidRDefault="00515F23" w:rsidP="00515F23">
            <w:pPr>
              <w:tabs>
                <w:tab w:val="center" w:pos="1260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B22A4">
              <w:rPr>
                <w:rFonts w:ascii="Arial" w:eastAsia="Times New Roman" w:hAnsi="Arial" w:cs="Arial"/>
                <w:bCs/>
                <w:sz w:val="16"/>
                <w:szCs w:val="16"/>
              </w:rPr>
              <w:t>(delete as appropriate)</w:t>
            </w:r>
          </w:p>
        </w:tc>
      </w:tr>
      <w:tr w:rsidR="00515F23" w:rsidRPr="00EB22A4" w14:paraId="4F03FAF6" w14:textId="77777777" w:rsidTr="006E0212">
        <w:tc>
          <w:tcPr>
            <w:tcW w:w="10212" w:type="dxa"/>
            <w:gridSpan w:val="4"/>
            <w:shd w:val="clear" w:color="auto" w:fill="B52159"/>
          </w:tcPr>
          <w:p w14:paraId="0BB148F1" w14:textId="77777777" w:rsidR="00515F23" w:rsidRPr="006E0212" w:rsidRDefault="00BE3D8E" w:rsidP="00515F23">
            <w:pPr>
              <w:spacing w:after="0" w:line="240" w:lineRule="auto"/>
              <w:ind w:right="170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Please </w:t>
            </w:r>
            <w:r w:rsidR="00515F23"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tell us if there is anything you think we need to know which might put others at risk.</w:t>
            </w:r>
          </w:p>
          <w:p w14:paraId="5847A14D" w14:textId="4040A972" w:rsidR="00C6111A" w:rsidRPr="00EB22A4" w:rsidRDefault="00C6111A" w:rsidP="00515F23">
            <w:pPr>
              <w:spacing w:after="0" w:line="240" w:lineRule="auto"/>
              <w:ind w:right="17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15F23" w:rsidRPr="00EB22A4" w14:paraId="296D2DE8" w14:textId="77777777" w:rsidTr="00F033AB">
        <w:tc>
          <w:tcPr>
            <w:tcW w:w="10212" w:type="dxa"/>
            <w:gridSpan w:val="4"/>
            <w:shd w:val="clear" w:color="auto" w:fill="auto"/>
          </w:tcPr>
          <w:p w14:paraId="6E4BC75A" w14:textId="77777777" w:rsidR="00515F23" w:rsidRPr="00EB22A4" w:rsidRDefault="00515F23" w:rsidP="00F033AB">
            <w:pPr>
              <w:spacing w:after="0" w:line="240" w:lineRule="auto"/>
              <w:ind w:right="43"/>
              <w:rPr>
                <w:rFonts w:ascii="Arial" w:hAnsi="Arial" w:cs="Arial"/>
                <w:sz w:val="20"/>
                <w:szCs w:val="20"/>
              </w:rPr>
            </w:pPr>
          </w:p>
          <w:p w14:paraId="647B8CED" w14:textId="77777777" w:rsidR="00515F23" w:rsidRPr="00EB22A4" w:rsidRDefault="00515F23" w:rsidP="00034133">
            <w:pPr>
              <w:spacing w:after="0" w:line="240" w:lineRule="auto"/>
              <w:ind w:right="-113"/>
              <w:rPr>
                <w:rFonts w:ascii="Arial" w:hAnsi="Arial" w:cs="Arial"/>
                <w:sz w:val="20"/>
                <w:szCs w:val="20"/>
              </w:rPr>
            </w:pPr>
          </w:p>
          <w:p w14:paraId="5C2F9B7F" w14:textId="6C2BB995" w:rsidR="00515F23" w:rsidRPr="00EB22A4" w:rsidRDefault="00515F23" w:rsidP="00515F2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F23" w:rsidRPr="00EB22A4" w14:paraId="304BFC46" w14:textId="77777777" w:rsidTr="006E0212">
        <w:tc>
          <w:tcPr>
            <w:tcW w:w="10212" w:type="dxa"/>
            <w:gridSpan w:val="4"/>
            <w:shd w:val="clear" w:color="auto" w:fill="B52159"/>
          </w:tcPr>
          <w:p w14:paraId="40D46C4F" w14:textId="44D37741" w:rsidR="00515F23" w:rsidRPr="00EB22A4" w:rsidRDefault="00111397" w:rsidP="00515F2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Has the Child/young person</w:t>
            </w:r>
            <w:r w:rsidR="00324396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 ever been involved with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 CAMHS (</w:t>
            </w:r>
            <w:r w:rsidR="00411FEC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C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hild and </w:t>
            </w:r>
            <w:r w:rsidR="00411FEC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A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dolescent </w:t>
            </w:r>
            <w:r w:rsidR="00411FEC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M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ental </w:t>
            </w:r>
            <w:r w:rsidR="00411FEC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H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ealth </w:t>
            </w:r>
            <w:r w:rsidR="00411FEC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T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eam?)  </w:t>
            </w:r>
            <w:r w:rsidR="00324396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What was tried and is this a different concern? </w:t>
            </w:r>
          </w:p>
        </w:tc>
      </w:tr>
      <w:tr w:rsidR="00515F23" w:rsidRPr="00EB22A4" w14:paraId="2D5305EA" w14:textId="77777777" w:rsidTr="00F033AB">
        <w:tc>
          <w:tcPr>
            <w:tcW w:w="10212" w:type="dxa"/>
            <w:gridSpan w:val="4"/>
          </w:tcPr>
          <w:p w14:paraId="1BF071B0" w14:textId="77777777" w:rsidR="00515F23" w:rsidRPr="00EB22A4" w:rsidRDefault="00515F23" w:rsidP="00515F23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  <w:p w14:paraId="0B1948DC" w14:textId="77777777" w:rsidR="00515F23" w:rsidRPr="00EB22A4" w:rsidRDefault="00515F23" w:rsidP="0003413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62F3D65" w14:textId="72463983" w:rsidR="00515F23" w:rsidRPr="00EB22A4" w:rsidRDefault="00515F23" w:rsidP="00253D8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5F23" w:rsidRPr="00EB22A4" w14:paraId="6CAA8CDC" w14:textId="77777777" w:rsidTr="006E0212">
        <w:tc>
          <w:tcPr>
            <w:tcW w:w="10212" w:type="dxa"/>
            <w:gridSpan w:val="4"/>
            <w:shd w:val="clear" w:color="auto" w:fill="B52159"/>
          </w:tcPr>
          <w:p w14:paraId="657FA359" w14:textId="6A92CC45" w:rsidR="00515F23" w:rsidRPr="00EB22A4" w:rsidRDefault="00111397" w:rsidP="00515F23">
            <w:pPr>
              <w:spacing w:after="0" w:line="240" w:lineRule="auto"/>
              <w:ind w:right="2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Is the child/young person</w:t>
            </w:r>
            <w:r w:rsidR="00515F23" w:rsidRPr="006E021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 on the wait list or receiving support eg any form of </w:t>
            </w:r>
            <w:r w:rsidR="00515F23"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counselling or the Mental Health Support Team at School, </w:t>
            </w:r>
            <w:r w:rsidR="00515F23" w:rsidRPr="006E021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please note we are unable to offer support if they are either currently receiving or have finished support within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the last</w:t>
            </w:r>
            <w:r w:rsidR="00515F23" w:rsidRPr="006E021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12 weeks.</w:t>
            </w:r>
          </w:p>
        </w:tc>
      </w:tr>
      <w:tr w:rsidR="00324396" w:rsidRPr="00EB22A4" w14:paraId="7A5E430A" w14:textId="77777777" w:rsidTr="00324396">
        <w:tc>
          <w:tcPr>
            <w:tcW w:w="10212" w:type="dxa"/>
            <w:gridSpan w:val="4"/>
            <w:shd w:val="clear" w:color="auto" w:fill="auto"/>
          </w:tcPr>
          <w:p w14:paraId="7E45EE3D" w14:textId="77777777" w:rsidR="00324396" w:rsidRDefault="00324396" w:rsidP="00515F23">
            <w:pPr>
              <w:spacing w:after="0" w:line="240" w:lineRule="auto"/>
              <w:ind w:right="28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  <w:p w14:paraId="47F4188A" w14:textId="7BE0E88A" w:rsidR="00324396" w:rsidRPr="006E0212" w:rsidRDefault="00324396" w:rsidP="00515F23">
            <w:pPr>
              <w:spacing w:after="0" w:line="240" w:lineRule="auto"/>
              <w:ind w:right="28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324396" w:rsidRPr="00EB22A4" w14:paraId="072609E1" w14:textId="77777777" w:rsidTr="006E0212">
        <w:tc>
          <w:tcPr>
            <w:tcW w:w="10212" w:type="dxa"/>
            <w:gridSpan w:val="4"/>
            <w:shd w:val="clear" w:color="auto" w:fill="B52159"/>
          </w:tcPr>
          <w:p w14:paraId="5C5A16B5" w14:textId="6F587E64" w:rsidR="00324396" w:rsidRPr="006E0212" w:rsidRDefault="00324396" w:rsidP="00515F23">
            <w:pPr>
              <w:spacing w:after="0" w:line="240" w:lineRule="auto"/>
              <w:ind w:right="28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Are they or have they received any support from </w:t>
            </w:r>
            <w:r w:rsidR="001113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Emotional Literacy Support Advisor (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ELSA</w:t>
            </w:r>
            <w:r w:rsidR="00111397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)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, THRIVE or School Nursing Team </w:t>
            </w:r>
          </w:p>
        </w:tc>
      </w:tr>
      <w:tr w:rsidR="00324396" w:rsidRPr="00EB22A4" w14:paraId="40DCC93C" w14:textId="77777777" w:rsidTr="00324396">
        <w:tc>
          <w:tcPr>
            <w:tcW w:w="10212" w:type="dxa"/>
            <w:gridSpan w:val="4"/>
            <w:shd w:val="clear" w:color="auto" w:fill="auto"/>
          </w:tcPr>
          <w:p w14:paraId="6CBCBB6B" w14:textId="77777777" w:rsidR="00324396" w:rsidRDefault="00324396" w:rsidP="00515F23">
            <w:pPr>
              <w:spacing w:after="0" w:line="240" w:lineRule="auto"/>
              <w:ind w:right="28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  <w:p w14:paraId="311D01DA" w14:textId="568FFBD3" w:rsidR="00324396" w:rsidRPr="006E0212" w:rsidRDefault="00324396" w:rsidP="00515F23">
            <w:pPr>
              <w:spacing w:after="0" w:line="240" w:lineRule="auto"/>
              <w:ind w:right="28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</w:tc>
      </w:tr>
    </w:tbl>
    <w:p w14:paraId="6210E5E1" w14:textId="77777777" w:rsidR="00E91FE8" w:rsidRPr="00E91FE8" w:rsidRDefault="00E91FE8" w:rsidP="00E91FE8">
      <w:pPr>
        <w:spacing w:after="0"/>
        <w:rPr>
          <w:sz w:val="20"/>
          <w:szCs w:val="20"/>
        </w:rPr>
      </w:pPr>
    </w:p>
    <w:tbl>
      <w:tblPr>
        <w:tblStyle w:val="TableGrid"/>
        <w:tblW w:w="1021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702"/>
        <w:gridCol w:w="417"/>
        <w:gridCol w:w="1137"/>
        <w:gridCol w:w="148"/>
        <w:gridCol w:w="1269"/>
        <w:gridCol w:w="433"/>
        <w:gridCol w:w="418"/>
        <w:gridCol w:w="425"/>
        <w:gridCol w:w="859"/>
        <w:gridCol w:w="286"/>
        <w:gridCol w:w="883"/>
        <w:gridCol w:w="533"/>
        <w:gridCol w:w="416"/>
        <w:gridCol w:w="436"/>
        <w:gridCol w:w="839"/>
        <w:gridCol w:w="11"/>
      </w:tblGrid>
      <w:tr w:rsidR="00515F23" w:rsidRPr="00EB22A4" w14:paraId="56077B3D" w14:textId="77777777" w:rsidTr="006E0212">
        <w:tc>
          <w:tcPr>
            <w:tcW w:w="10212" w:type="dxa"/>
            <w:gridSpan w:val="16"/>
            <w:shd w:val="clear" w:color="auto" w:fill="B52159"/>
          </w:tcPr>
          <w:p w14:paraId="74216E72" w14:textId="77777777" w:rsidR="00515F23" w:rsidRPr="00EB22A4" w:rsidRDefault="00515F23" w:rsidP="00515F23">
            <w:pPr>
              <w:spacing w:after="0" w:line="240" w:lineRule="auto"/>
              <w:ind w:right="-472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2F1865D5" w14:textId="1B5F6AD6" w:rsidR="00515F23" w:rsidRPr="006E0212" w:rsidRDefault="006E0212" w:rsidP="006E02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0212">
              <w:rPr>
                <w:rFonts w:ascii="Arial" w:hAnsi="Arial" w:cs="Arial"/>
                <w:b/>
                <w:bCs/>
                <w:color w:val="FFFFFF" w:themeColor="background1"/>
                <w:shd w:val="clear" w:color="auto" w:fill="B52159"/>
              </w:rPr>
              <w:t>What Support Are You Requesting?</w:t>
            </w:r>
            <w:r w:rsidR="00111397">
              <w:rPr>
                <w:rFonts w:ascii="Arial" w:hAnsi="Arial" w:cs="Arial"/>
                <w:b/>
                <w:bCs/>
                <w:color w:val="FFFFFF" w:themeColor="background1"/>
                <w:shd w:val="clear" w:color="auto" w:fill="B52159"/>
              </w:rPr>
              <w:t xml:space="preserve"> (review website if not sure)</w:t>
            </w:r>
          </w:p>
        </w:tc>
      </w:tr>
      <w:tr w:rsidR="00515F23" w:rsidRPr="00EB22A4" w14:paraId="3C14B824" w14:textId="77777777" w:rsidTr="006E0212">
        <w:trPr>
          <w:gridAfter w:val="1"/>
          <w:wAfter w:w="11" w:type="dxa"/>
        </w:trPr>
        <w:tc>
          <w:tcPr>
            <w:tcW w:w="4673" w:type="dxa"/>
            <w:gridSpan w:val="5"/>
            <w:shd w:val="clear" w:color="auto" w:fill="B52159"/>
          </w:tcPr>
          <w:p w14:paraId="780FAB59" w14:textId="51A58BC8" w:rsidR="00515F23" w:rsidRPr="00EB22A4" w:rsidRDefault="00515F23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18"/>
                <w:szCs w:val="18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 xml:space="preserve">Decider Skills </w:t>
            </w: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</w:rPr>
              <w:t>(Group work based on CBT/DBT to develop healthier coping strategies</w:t>
            </w:r>
            <w:r w:rsidR="001B190D" w:rsidRPr="006E0212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</w:rPr>
              <w:t>)</w:t>
            </w:r>
            <w:r w:rsidR="00324396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gridSpan w:val="3"/>
          </w:tcPr>
          <w:p w14:paraId="0C2D6D85" w14:textId="2B8102A1" w:rsidR="00515F23" w:rsidRPr="00EB22A4" w:rsidRDefault="00515F23" w:rsidP="00F033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977" w:type="dxa"/>
            <w:gridSpan w:val="5"/>
            <w:shd w:val="clear" w:color="auto" w:fill="B52159"/>
          </w:tcPr>
          <w:p w14:paraId="0F8AC37A" w14:textId="77777777" w:rsidR="00515F23" w:rsidRPr="006E0212" w:rsidRDefault="00515F23" w:rsidP="00515F23">
            <w:pPr>
              <w:spacing w:after="0" w:line="240" w:lineRule="auto"/>
              <w:contextualSpacing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1:1 counselling</w:t>
            </w:r>
          </w:p>
          <w:p w14:paraId="76F8D5A1" w14:textId="49400955" w:rsidR="00515F23" w:rsidRPr="00EB22A4" w:rsidRDefault="00395367" w:rsidP="00253D88">
            <w:pPr>
              <w:spacing w:after="0" w:line="240" w:lineRule="auto"/>
              <w:ind w:right="-106"/>
              <w:rPr>
                <w:rFonts w:ascii="Arial" w:hAnsi="Arial" w:cs="Arial"/>
                <w:bCs/>
                <w:sz w:val="18"/>
                <w:szCs w:val="18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</w:rPr>
              <w:t>(</w:t>
            </w:r>
            <w:r w:rsidR="00515F23" w:rsidRPr="006E0212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</w:rPr>
              <w:t>6-8 sessions</w:t>
            </w:r>
            <w:r w:rsidR="00253D88" w:rsidRPr="006E0212">
              <w:rPr>
                <w:rFonts w:ascii="Arial" w:eastAsia="Times New Roman" w:hAnsi="Arial" w:cs="Arial"/>
                <w:bCs/>
                <w:color w:val="FFFFFF" w:themeColor="background1"/>
                <w:sz w:val="18"/>
                <w:szCs w:val="18"/>
              </w:rPr>
              <w:t xml:space="preserve"> available online, phone and face to face)</w:t>
            </w:r>
          </w:p>
        </w:tc>
        <w:tc>
          <w:tcPr>
            <w:tcW w:w="1275" w:type="dxa"/>
            <w:gridSpan w:val="2"/>
          </w:tcPr>
          <w:p w14:paraId="45CF4847" w14:textId="677E6515" w:rsidR="00515F23" w:rsidRPr="00EB22A4" w:rsidRDefault="00515F23" w:rsidP="00F033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15F23" w:rsidRPr="00EB22A4" w14:paraId="03C96399" w14:textId="77777777" w:rsidTr="006E0212">
        <w:tc>
          <w:tcPr>
            <w:tcW w:w="4673" w:type="dxa"/>
            <w:gridSpan w:val="5"/>
            <w:shd w:val="clear" w:color="auto" w:fill="B52159"/>
          </w:tcPr>
          <w:p w14:paraId="171D5F9C" w14:textId="07A264D6" w:rsidR="00515F23" w:rsidRPr="00EB22A4" w:rsidRDefault="00515F23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  <w:r w:rsidRPr="006E0212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Is face to face or online</w:t>
            </w:r>
            <w:r w:rsidR="00253D88" w:rsidRPr="006E0212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/phone</w:t>
            </w:r>
            <w:r w:rsidRPr="006E0212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support preferred?</w:t>
            </w:r>
            <w:r w:rsidR="00EB2185" w:rsidRPr="006E0212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 (Decider Skills is online only for secondary school age)</w:t>
            </w:r>
          </w:p>
        </w:tc>
        <w:tc>
          <w:tcPr>
            <w:tcW w:w="5539" w:type="dxa"/>
            <w:gridSpan w:val="11"/>
          </w:tcPr>
          <w:p w14:paraId="0A6946AF" w14:textId="77777777" w:rsidR="00515F23" w:rsidRPr="00EB22A4" w:rsidRDefault="00515F23" w:rsidP="00034133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15F23" w:rsidRPr="00EB22A4" w14:paraId="5508A9B4" w14:textId="77777777" w:rsidTr="006E0212">
        <w:tc>
          <w:tcPr>
            <w:tcW w:w="10212" w:type="dxa"/>
            <w:gridSpan w:val="16"/>
            <w:shd w:val="clear" w:color="auto" w:fill="B52159"/>
            <w:vAlign w:val="center"/>
          </w:tcPr>
          <w:p w14:paraId="5B1C8177" w14:textId="77777777" w:rsidR="00515F23" w:rsidRPr="006E0212" w:rsidRDefault="00515F23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If face to face what locations are preferred (choose as many as possible)</w:t>
            </w:r>
          </w:p>
          <w:p w14:paraId="1D760E20" w14:textId="640CD38C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15F23" w:rsidRPr="00EB22A4" w14:paraId="3F5AD966" w14:textId="77777777" w:rsidTr="006E0212">
        <w:tc>
          <w:tcPr>
            <w:tcW w:w="2119" w:type="dxa"/>
            <w:gridSpan w:val="2"/>
            <w:shd w:val="clear" w:color="auto" w:fill="B52159"/>
            <w:vAlign w:val="center"/>
          </w:tcPr>
          <w:p w14:paraId="030A3A0B" w14:textId="09AB8DCC" w:rsidR="00515F23" w:rsidRPr="00EB22A4" w:rsidRDefault="00515F23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Chippenham</w:t>
            </w:r>
          </w:p>
        </w:tc>
        <w:tc>
          <w:tcPr>
            <w:tcW w:w="1137" w:type="dxa"/>
            <w:vAlign w:val="center"/>
          </w:tcPr>
          <w:p w14:paraId="4863548D" w14:textId="44EAE970" w:rsidR="00515F23" w:rsidRPr="00EB22A4" w:rsidRDefault="00515F23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B52159"/>
            <w:vAlign w:val="center"/>
          </w:tcPr>
          <w:p w14:paraId="7901C6F3" w14:textId="6640C46B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Trowbridge</w:t>
            </w:r>
          </w:p>
        </w:tc>
        <w:tc>
          <w:tcPr>
            <w:tcW w:w="851" w:type="dxa"/>
            <w:gridSpan w:val="2"/>
            <w:vAlign w:val="center"/>
          </w:tcPr>
          <w:p w14:paraId="25AF9039" w14:textId="75B34242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shd w:val="clear" w:color="auto" w:fill="B52159"/>
            <w:vAlign w:val="center"/>
          </w:tcPr>
          <w:p w14:paraId="5B538521" w14:textId="5DBC288B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Salisbury</w:t>
            </w:r>
          </w:p>
        </w:tc>
        <w:tc>
          <w:tcPr>
            <w:tcW w:w="883" w:type="dxa"/>
            <w:vAlign w:val="center"/>
          </w:tcPr>
          <w:p w14:paraId="2E273614" w14:textId="77777777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3"/>
            <w:shd w:val="clear" w:color="auto" w:fill="B52159"/>
          </w:tcPr>
          <w:p w14:paraId="06F1CF91" w14:textId="77777777" w:rsidR="00515F23" w:rsidRPr="006E0212" w:rsidRDefault="00515F23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Larkhill</w:t>
            </w:r>
          </w:p>
          <w:p w14:paraId="3152771B" w14:textId="5B4F2957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5B3C9CDE" w14:textId="557FCDB6" w:rsidR="00515F23" w:rsidRPr="00EB22A4" w:rsidRDefault="00515F23" w:rsidP="00F033AB">
            <w:pPr>
              <w:spacing w:after="0" w:line="240" w:lineRule="auto"/>
              <w:ind w:right="-188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D39EE" w:rsidRPr="00EB22A4" w14:paraId="7ED1E22C" w14:textId="77777777" w:rsidTr="006E0212">
        <w:tc>
          <w:tcPr>
            <w:tcW w:w="2119" w:type="dxa"/>
            <w:gridSpan w:val="2"/>
            <w:shd w:val="clear" w:color="auto" w:fill="B52159"/>
            <w:vAlign w:val="center"/>
          </w:tcPr>
          <w:p w14:paraId="7D445A51" w14:textId="77777777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</w:p>
          <w:p w14:paraId="6C29AFAD" w14:textId="487B1C32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Westbury</w:t>
            </w:r>
          </w:p>
        </w:tc>
        <w:tc>
          <w:tcPr>
            <w:tcW w:w="1137" w:type="dxa"/>
            <w:vAlign w:val="center"/>
          </w:tcPr>
          <w:p w14:paraId="16456827" w14:textId="77777777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B52159"/>
            <w:vAlign w:val="center"/>
          </w:tcPr>
          <w:p w14:paraId="7FB94DA5" w14:textId="68CCEB39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Corsham</w:t>
            </w:r>
          </w:p>
        </w:tc>
        <w:tc>
          <w:tcPr>
            <w:tcW w:w="851" w:type="dxa"/>
            <w:gridSpan w:val="2"/>
            <w:vAlign w:val="center"/>
          </w:tcPr>
          <w:p w14:paraId="02E4BCF7" w14:textId="77777777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shd w:val="clear" w:color="auto" w:fill="B52159"/>
            <w:vAlign w:val="center"/>
          </w:tcPr>
          <w:p w14:paraId="1C31F353" w14:textId="33B1FC84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Amesbury</w:t>
            </w:r>
          </w:p>
        </w:tc>
        <w:tc>
          <w:tcPr>
            <w:tcW w:w="883" w:type="dxa"/>
            <w:vAlign w:val="center"/>
          </w:tcPr>
          <w:p w14:paraId="43507558" w14:textId="77777777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3"/>
            <w:shd w:val="clear" w:color="auto" w:fill="B52159"/>
          </w:tcPr>
          <w:p w14:paraId="00B298AC" w14:textId="7002A9BF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Tidworth</w:t>
            </w:r>
          </w:p>
        </w:tc>
        <w:tc>
          <w:tcPr>
            <w:tcW w:w="850" w:type="dxa"/>
            <w:gridSpan w:val="2"/>
          </w:tcPr>
          <w:p w14:paraId="5E97C0F2" w14:textId="77777777" w:rsidR="005D39EE" w:rsidRPr="00EB22A4" w:rsidRDefault="005D39EE" w:rsidP="00F033AB">
            <w:pPr>
              <w:spacing w:after="0" w:line="240" w:lineRule="auto"/>
              <w:ind w:right="-188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15F23" w:rsidRPr="00EB22A4" w14:paraId="2D8EC85C" w14:textId="77777777" w:rsidTr="006E0212">
        <w:tc>
          <w:tcPr>
            <w:tcW w:w="10212" w:type="dxa"/>
            <w:gridSpan w:val="16"/>
            <w:shd w:val="clear" w:color="auto" w:fill="B52159"/>
            <w:vAlign w:val="center"/>
          </w:tcPr>
          <w:p w14:paraId="5B3FACFF" w14:textId="38CC4CBB" w:rsidR="00515F23" w:rsidRPr="006E0212" w:rsidRDefault="00515F23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</w:pPr>
            <w:r w:rsidRPr="006E0212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What times are preferred (choose as many as possible)</w:t>
            </w:r>
            <w:r w:rsidR="005D39EE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 xml:space="preserve"> – please note that Decider Skills sessions are offered after-school. 1:1 Counselling sessions are provided </w:t>
            </w:r>
            <w:r w:rsidR="00441E55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>across the working</w:t>
            </w:r>
            <w:r w:rsidR="005D39EE">
              <w:rPr>
                <w:rFonts w:ascii="Arial" w:eastAsia="Times New Roman" w:hAnsi="Arial" w:cs="Arial"/>
                <w:bCs/>
                <w:color w:val="FFFFFF" w:themeColor="background1"/>
                <w:sz w:val="20"/>
                <w:szCs w:val="20"/>
              </w:rPr>
              <w:t xml:space="preserve"> day. </w:t>
            </w:r>
          </w:p>
          <w:p w14:paraId="1C48BD31" w14:textId="6F9FA9BD" w:rsidR="00515F23" w:rsidRPr="00EB22A4" w:rsidRDefault="00515F23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15F23" w:rsidRPr="00EB22A4" w14:paraId="011F848F" w14:textId="77777777" w:rsidTr="006E0212">
        <w:tc>
          <w:tcPr>
            <w:tcW w:w="1702" w:type="dxa"/>
            <w:shd w:val="clear" w:color="auto" w:fill="B52159"/>
          </w:tcPr>
          <w:p w14:paraId="5CFCCAFB" w14:textId="5786B83E" w:rsidR="00515F23" w:rsidRPr="00665F01" w:rsidRDefault="005D39EE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9.30-10.30am</w:t>
            </w:r>
          </w:p>
          <w:p w14:paraId="3B598AC6" w14:textId="21ABF5AE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3"/>
          </w:tcPr>
          <w:p w14:paraId="59A936CE" w14:textId="30A16983" w:rsidR="00515F23" w:rsidRPr="00665F01" w:rsidRDefault="00515F23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shd w:val="clear" w:color="auto" w:fill="B52159"/>
          </w:tcPr>
          <w:p w14:paraId="4A3DEAE2" w14:textId="28D39234" w:rsidR="00515F23" w:rsidRPr="00665F01" w:rsidRDefault="005D39EE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10.30-11.30</w:t>
            </w:r>
            <w:r w:rsidR="00111397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a</w:t>
            </w:r>
            <w:r w:rsidRPr="00665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m</w:t>
            </w:r>
          </w:p>
        </w:tc>
        <w:tc>
          <w:tcPr>
            <w:tcW w:w="1702" w:type="dxa"/>
            <w:gridSpan w:val="3"/>
          </w:tcPr>
          <w:p w14:paraId="4BA85E51" w14:textId="7694EC66" w:rsidR="00515F23" w:rsidRPr="00665F01" w:rsidRDefault="00515F23" w:rsidP="00253D8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3"/>
            <w:shd w:val="clear" w:color="auto" w:fill="B52159"/>
          </w:tcPr>
          <w:p w14:paraId="1D95A21F" w14:textId="2519B22B" w:rsidR="00515F23" w:rsidRPr="00665F01" w:rsidRDefault="005D39EE" w:rsidP="00515F23">
            <w:pPr>
              <w:spacing w:after="0" w:line="240" w:lineRule="auto"/>
              <w:ind w:right="-472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11.30-12.30pm</w:t>
            </w:r>
          </w:p>
        </w:tc>
        <w:tc>
          <w:tcPr>
            <w:tcW w:w="1702" w:type="dxa"/>
            <w:gridSpan w:val="4"/>
          </w:tcPr>
          <w:p w14:paraId="15372F55" w14:textId="73870347" w:rsidR="00515F23" w:rsidRPr="00EB22A4" w:rsidRDefault="00515F23" w:rsidP="00253D88">
            <w:pPr>
              <w:spacing w:after="0" w:line="240" w:lineRule="auto"/>
              <w:ind w:right="4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D39EE" w:rsidRPr="00EB22A4" w14:paraId="200CF3CC" w14:textId="77777777" w:rsidTr="006E0212">
        <w:tc>
          <w:tcPr>
            <w:tcW w:w="1702" w:type="dxa"/>
            <w:shd w:val="clear" w:color="auto" w:fill="B52159"/>
          </w:tcPr>
          <w:p w14:paraId="6D3521F4" w14:textId="0DAD23C3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1.30-2.30pm</w:t>
            </w:r>
          </w:p>
          <w:p w14:paraId="17332800" w14:textId="2BF1902F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02" w:type="dxa"/>
            <w:gridSpan w:val="3"/>
          </w:tcPr>
          <w:p w14:paraId="2092479E" w14:textId="77777777" w:rsidR="005D39EE" w:rsidRPr="00665F01" w:rsidRDefault="005D39EE" w:rsidP="00515F23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shd w:val="clear" w:color="auto" w:fill="B52159"/>
          </w:tcPr>
          <w:p w14:paraId="26D2340B" w14:textId="69E1D49F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2.30-3.30pm</w:t>
            </w:r>
          </w:p>
        </w:tc>
        <w:tc>
          <w:tcPr>
            <w:tcW w:w="1702" w:type="dxa"/>
            <w:gridSpan w:val="3"/>
          </w:tcPr>
          <w:p w14:paraId="692353F3" w14:textId="77777777" w:rsidR="005D39EE" w:rsidRPr="00665F01" w:rsidRDefault="005D39EE" w:rsidP="00253D88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3"/>
            <w:shd w:val="clear" w:color="auto" w:fill="B52159"/>
          </w:tcPr>
          <w:p w14:paraId="4D237D8B" w14:textId="7FB7343C" w:rsidR="005D39EE" w:rsidRPr="00665F01" w:rsidRDefault="005D39EE" w:rsidP="005D39EE">
            <w:pPr>
              <w:spacing w:after="0" w:line="240" w:lineRule="auto"/>
              <w:ind w:right="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3.30-4.30pm</w:t>
            </w:r>
          </w:p>
          <w:p w14:paraId="0B5875D6" w14:textId="77777777" w:rsidR="005D39EE" w:rsidRPr="00665F01" w:rsidRDefault="005D39EE" w:rsidP="00515F23">
            <w:pPr>
              <w:spacing w:after="0" w:line="240" w:lineRule="auto"/>
              <w:ind w:right="-4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02" w:type="dxa"/>
            <w:gridSpan w:val="4"/>
          </w:tcPr>
          <w:p w14:paraId="5BAD3D13" w14:textId="77777777" w:rsidR="005D39EE" w:rsidRPr="00EB22A4" w:rsidRDefault="005D39EE" w:rsidP="00253D88">
            <w:pPr>
              <w:spacing w:after="0" w:line="240" w:lineRule="auto"/>
              <w:ind w:right="4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D39EE" w:rsidRPr="00EB22A4" w14:paraId="37DD6E08" w14:textId="77777777" w:rsidTr="006E0212">
        <w:tc>
          <w:tcPr>
            <w:tcW w:w="1702" w:type="dxa"/>
            <w:shd w:val="clear" w:color="auto" w:fill="B52159"/>
          </w:tcPr>
          <w:p w14:paraId="438A17F6" w14:textId="24DAA46B" w:rsidR="005D39EE" w:rsidRPr="00665F01" w:rsidRDefault="005D39EE" w:rsidP="005D39EE">
            <w:pPr>
              <w:spacing w:after="0" w:line="240" w:lineRule="auto"/>
              <w:ind w:right="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4.30-5.30pm</w:t>
            </w:r>
          </w:p>
        </w:tc>
        <w:tc>
          <w:tcPr>
            <w:tcW w:w="1702" w:type="dxa"/>
            <w:gridSpan w:val="3"/>
          </w:tcPr>
          <w:p w14:paraId="23C620E5" w14:textId="77777777" w:rsidR="005D39EE" w:rsidRPr="00665F01" w:rsidRDefault="005D39EE" w:rsidP="005D39EE">
            <w:pPr>
              <w:spacing w:after="0" w:line="240" w:lineRule="auto"/>
              <w:ind w:right="7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2"/>
            <w:shd w:val="clear" w:color="auto" w:fill="B52159"/>
          </w:tcPr>
          <w:p w14:paraId="02E8B395" w14:textId="4B5E8AFC" w:rsidR="005D39EE" w:rsidRPr="00665F01" w:rsidRDefault="005D39EE" w:rsidP="005D39EE">
            <w:pPr>
              <w:spacing w:after="0" w:line="240" w:lineRule="auto"/>
              <w:ind w:right="-4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5.30-6.30pm</w:t>
            </w:r>
          </w:p>
        </w:tc>
        <w:tc>
          <w:tcPr>
            <w:tcW w:w="1702" w:type="dxa"/>
            <w:gridSpan w:val="3"/>
          </w:tcPr>
          <w:p w14:paraId="343E0C0F" w14:textId="77777777" w:rsidR="005D39EE" w:rsidRPr="00665F01" w:rsidRDefault="005D39EE" w:rsidP="005D39EE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2" w:type="dxa"/>
            <w:gridSpan w:val="3"/>
            <w:shd w:val="clear" w:color="auto" w:fill="B52159"/>
          </w:tcPr>
          <w:p w14:paraId="4A5F1A37" w14:textId="77777777" w:rsidR="005D39EE" w:rsidRPr="00665F01" w:rsidRDefault="005D39EE" w:rsidP="005D39EE">
            <w:pPr>
              <w:spacing w:after="0" w:line="240" w:lineRule="auto"/>
              <w:ind w:right="-4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 xml:space="preserve">6.30-7.30pm </w:t>
            </w:r>
          </w:p>
          <w:p w14:paraId="4B616661" w14:textId="58297AF6" w:rsidR="005D39EE" w:rsidRPr="00665F01" w:rsidRDefault="005D39EE" w:rsidP="005D39EE">
            <w:pPr>
              <w:spacing w:after="0" w:line="240" w:lineRule="auto"/>
              <w:ind w:right="-472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r w:rsidRPr="00665F01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  <w:t>(online only)</w:t>
            </w:r>
          </w:p>
        </w:tc>
        <w:tc>
          <w:tcPr>
            <w:tcW w:w="1702" w:type="dxa"/>
            <w:gridSpan w:val="4"/>
          </w:tcPr>
          <w:p w14:paraId="72A17A4A" w14:textId="77777777" w:rsidR="005D39EE" w:rsidRPr="00EB22A4" w:rsidRDefault="005D39EE" w:rsidP="005D39EE">
            <w:pPr>
              <w:spacing w:after="0" w:line="240" w:lineRule="auto"/>
              <w:ind w:right="43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1B554B9" w14:textId="140382F0" w:rsidR="00096A05" w:rsidRPr="00EB22A4" w:rsidRDefault="00096A05" w:rsidP="00A367D1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10201" w:type="dxa"/>
        <w:tblInd w:w="-567" w:type="dxa"/>
        <w:tblLook w:val="04A0" w:firstRow="1" w:lastRow="0" w:firstColumn="1" w:lastColumn="0" w:noHBand="0" w:noVBand="1"/>
      </w:tblPr>
      <w:tblGrid>
        <w:gridCol w:w="10201"/>
      </w:tblGrid>
      <w:tr w:rsidR="00954C74" w:rsidRPr="00EB22A4" w14:paraId="06EE56C5" w14:textId="77777777" w:rsidTr="00665F01">
        <w:trPr>
          <w:trHeight w:val="635"/>
        </w:trPr>
        <w:tc>
          <w:tcPr>
            <w:tcW w:w="10201" w:type="dxa"/>
            <w:shd w:val="clear" w:color="auto" w:fill="B52159"/>
          </w:tcPr>
          <w:p w14:paraId="676ACAAE" w14:textId="1060C529" w:rsidR="00954C74" w:rsidRPr="00EB22A4" w:rsidRDefault="00954C74" w:rsidP="00954C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We offer a range of therapeutic positive activities </w:t>
            </w:r>
            <w:r w:rsidR="00997E4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within the Emotional Wellbeing Service that </w:t>
            </w:r>
            <w:r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help to encourage healthy emotional wellbeing.</w:t>
            </w:r>
            <w:r w:rsidR="00997E44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 These will mainly be in school holidays, if you are interested in exploring this option   </w:t>
            </w:r>
            <w:r w:rsidRPr="006E021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please indicate their interests ie animals, sport, creative, crafts, the outdoors, nature, music etc</w:t>
            </w:r>
          </w:p>
        </w:tc>
      </w:tr>
      <w:tr w:rsidR="00954C74" w:rsidRPr="00EB22A4" w14:paraId="5154D1D2" w14:textId="77777777" w:rsidTr="00954C74">
        <w:tc>
          <w:tcPr>
            <w:tcW w:w="10201" w:type="dxa"/>
          </w:tcPr>
          <w:p w14:paraId="07AFDC56" w14:textId="77777777" w:rsidR="00954C74" w:rsidRPr="00EB22A4" w:rsidRDefault="00954C74" w:rsidP="00F033AB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  <w:p w14:paraId="422C1F08" w14:textId="77777777" w:rsidR="00F033AB" w:rsidRPr="00EB22A4" w:rsidRDefault="00F033AB" w:rsidP="00F033AB">
            <w:pPr>
              <w:spacing w:after="0" w:line="240" w:lineRule="auto"/>
              <w:ind w:right="28"/>
              <w:rPr>
                <w:rFonts w:ascii="Arial" w:hAnsi="Arial" w:cs="Arial"/>
                <w:sz w:val="20"/>
                <w:szCs w:val="20"/>
              </w:rPr>
            </w:pPr>
          </w:p>
          <w:p w14:paraId="2A6084E2" w14:textId="77777777" w:rsidR="005D39EE" w:rsidRDefault="005D39EE" w:rsidP="00F033AB">
            <w:pPr>
              <w:spacing w:after="0" w:line="240" w:lineRule="auto"/>
              <w:ind w:right="2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838A14" w14:textId="03FD6035" w:rsidR="005D39EE" w:rsidRPr="00EB22A4" w:rsidRDefault="005D39EE" w:rsidP="00F033AB">
            <w:pPr>
              <w:spacing w:after="0" w:line="240" w:lineRule="auto"/>
              <w:ind w:right="2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364949B" w14:textId="77777777" w:rsidR="00EE54A2" w:rsidRPr="00EB22A4" w:rsidRDefault="00EE54A2" w:rsidP="00A367D1">
      <w:pPr>
        <w:spacing w:after="0" w:line="240" w:lineRule="auto"/>
        <w:ind w:left="-567" w:right="-472"/>
        <w:rPr>
          <w:rFonts w:ascii="Arial" w:hAnsi="Arial" w:cs="Arial"/>
          <w:b/>
          <w:bCs/>
          <w:sz w:val="20"/>
          <w:szCs w:val="20"/>
        </w:rPr>
      </w:pPr>
    </w:p>
    <w:p w14:paraId="22536438" w14:textId="77777777" w:rsidR="00257C3C" w:rsidRPr="00EB22A4" w:rsidRDefault="00257C3C" w:rsidP="00EE54A2">
      <w:pPr>
        <w:spacing w:after="0" w:line="240" w:lineRule="auto"/>
        <w:ind w:right="-472"/>
        <w:rPr>
          <w:rFonts w:ascii="Arial" w:hAnsi="Arial" w:cs="Arial"/>
          <w:b/>
          <w:bCs/>
          <w:sz w:val="20"/>
          <w:szCs w:val="20"/>
        </w:rPr>
      </w:pPr>
    </w:p>
    <w:sectPr w:rsidR="00257C3C" w:rsidRPr="00EB22A4" w:rsidSect="0032553D">
      <w:headerReference w:type="default" r:id="rId10"/>
      <w:pgSz w:w="11906" w:h="16838"/>
      <w:pgMar w:top="709" w:right="144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3DFEE" w14:textId="77777777" w:rsidR="001D5BCA" w:rsidRDefault="001D5BCA" w:rsidP="00A53254">
      <w:pPr>
        <w:spacing w:after="0" w:line="240" w:lineRule="auto"/>
      </w:pPr>
      <w:r>
        <w:separator/>
      </w:r>
    </w:p>
  </w:endnote>
  <w:endnote w:type="continuationSeparator" w:id="0">
    <w:p w14:paraId="74B44480" w14:textId="77777777" w:rsidR="001D5BCA" w:rsidRDefault="001D5BCA" w:rsidP="00A53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25E56" w14:textId="77777777" w:rsidR="001D5BCA" w:rsidRDefault="001D5BCA" w:rsidP="00A53254">
      <w:pPr>
        <w:spacing w:after="0" w:line="240" w:lineRule="auto"/>
      </w:pPr>
      <w:r>
        <w:separator/>
      </w:r>
    </w:p>
  </w:footnote>
  <w:footnote w:type="continuationSeparator" w:id="0">
    <w:p w14:paraId="7BA824AC" w14:textId="77777777" w:rsidR="001D5BCA" w:rsidRDefault="001D5BCA" w:rsidP="00A53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B690" w14:textId="7562D02D" w:rsidR="00F72034" w:rsidRDefault="00F72034">
    <w:pPr>
      <w:pStyle w:val="Header"/>
    </w:pPr>
    <w:r w:rsidRPr="00E415AF">
      <w:rPr>
        <w:noProof/>
      </w:rPr>
      <w:drawing>
        <wp:anchor distT="0" distB="0" distL="114300" distR="114300" simplePos="0" relativeHeight="251660288" behindDoc="1" locked="0" layoutInCell="1" allowOverlap="1" wp14:anchorId="5834C75E" wp14:editId="347EEE80">
          <wp:simplePos x="0" y="0"/>
          <wp:positionH relativeFrom="column">
            <wp:posOffset>-419100</wp:posOffset>
          </wp:positionH>
          <wp:positionV relativeFrom="paragraph">
            <wp:posOffset>-5715</wp:posOffset>
          </wp:positionV>
          <wp:extent cx="1892300" cy="812800"/>
          <wp:effectExtent l="0" t="0" r="0" b="6350"/>
          <wp:wrapNone/>
          <wp:docPr id="25" name="Picture 25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company nam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95" t="16534"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1892300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7C487E8" w14:textId="441AC56C" w:rsidR="00F72034" w:rsidRDefault="00F72034">
    <w:pPr>
      <w:pStyle w:val="Header"/>
    </w:pPr>
  </w:p>
  <w:p w14:paraId="5ADB6D1E" w14:textId="2D4B1FA0" w:rsidR="00F72034" w:rsidRDefault="00F7203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5DFD8B" wp14:editId="64ADB3F7">
          <wp:simplePos x="0" y="0"/>
          <wp:positionH relativeFrom="column">
            <wp:posOffset>4000500</wp:posOffset>
          </wp:positionH>
          <wp:positionV relativeFrom="paragraph">
            <wp:posOffset>16510</wp:posOffset>
          </wp:positionV>
          <wp:extent cx="2059034" cy="381713"/>
          <wp:effectExtent l="0" t="0" r="0" b="0"/>
          <wp:wrapNone/>
          <wp:docPr id="26" name="Picture 2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034" cy="3817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DD2A9C" w14:textId="1DA56504" w:rsidR="00F72034" w:rsidRDefault="00F72034">
    <w:pPr>
      <w:pStyle w:val="Header"/>
    </w:pPr>
  </w:p>
  <w:p w14:paraId="195F614D" w14:textId="03429B44" w:rsidR="00A53254" w:rsidRDefault="00A532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012C2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E31274"/>
    <w:multiLevelType w:val="multilevel"/>
    <w:tmpl w:val="371C82B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B44BF"/>
    <w:multiLevelType w:val="multilevel"/>
    <w:tmpl w:val="50D4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B63DF"/>
    <w:multiLevelType w:val="hybridMultilevel"/>
    <w:tmpl w:val="4B9032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D90EB0"/>
    <w:multiLevelType w:val="hybridMultilevel"/>
    <w:tmpl w:val="9768200C"/>
    <w:lvl w:ilvl="0" w:tplc="BEBE295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8"/>
        <w:szCs w:val="4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5185F"/>
    <w:multiLevelType w:val="multilevel"/>
    <w:tmpl w:val="7A28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4E583C"/>
    <w:multiLevelType w:val="hybridMultilevel"/>
    <w:tmpl w:val="581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8907710">
    <w:abstractNumId w:val="2"/>
  </w:num>
  <w:num w:numId="2" w16cid:durableId="1813601440">
    <w:abstractNumId w:val="1"/>
  </w:num>
  <w:num w:numId="3" w16cid:durableId="542600183">
    <w:abstractNumId w:val="5"/>
  </w:num>
  <w:num w:numId="4" w16cid:durableId="1029991615">
    <w:abstractNumId w:val="3"/>
  </w:num>
  <w:num w:numId="5" w16cid:durableId="1901666942">
    <w:abstractNumId w:val="6"/>
  </w:num>
  <w:num w:numId="6" w16cid:durableId="1793787057">
    <w:abstractNumId w:val="4"/>
  </w:num>
  <w:num w:numId="7" w16cid:durableId="2028823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33"/>
    <w:rsid w:val="00034133"/>
    <w:rsid w:val="00073E95"/>
    <w:rsid w:val="00077471"/>
    <w:rsid w:val="00096A05"/>
    <w:rsid w:val="0010252E"/>
    <w:rsid w:val="00111397"/>
    <w:rsid w:val="0012054B"/>
    <w:rsid w:val="0016292A"/>
    <w:rsid w:val="00173394"/>
    <w:rsid w:val="00184198"/>
    <w:rsid w:val="001B190D"/>
    <w:rsid w:val="001D5BCA"/>
    <w:rsid w:val="00205874"/>
    <w:rsid w:val="00253D88"/>
    <w:rsid w:val="00257C3C"/>
    <w:rsid w:val="002A5135"/>
    <w:rsid w:val="002D6B09"/>
    <w:rsid w:val="002F0E8E"/>
    <w:rsid w:val="00311DC1"/>
    <w:rsid w:val="00324396"/>
    <w:rsid w:val="0032553D"/>
    <w:rsid w:val="00395367"/>
    <w:rsid w:val="003B44F3"/>
    <w:rsid w:val="00411FEC"/>
    <w:rsid w:val="00414187"/>
    <w:rsid w:val="00441E55"/>
    <w:rsid w:val="00443497"/>
    <w:rsid w:val="004575D3"/>
    <w:rsid w:val="00463BE3"/>
    <w:rsid w:val="00515F23"/>
    <w:rsid w:val="00542169"/>
    <w:rsid w:val="005D39EE"/>
    <w:rsid w:val="00643195"/>
    <w:rsid w:val="00646C94"/>
    <w:rsid w:val="00657A54"/>
    <w:rsid w:val="00665F01"/>
    <w:rsid w:val="006874B9"/>
    <w:rsid w:val="00691A08"/>
    <w:rsid w:val="006C578D"/>
    <w:rsid w:val="006E0212"/>
    <w:rsid w:val="006F6C81"/>
    <w:rsid w:val="007A7759"/>
    <w:rsid w:val="00861FD0"/>
    <w:rsid w:val="008B0437"/>
    <w:rsid w:val="00901130"/>
    <w:rsid w:val="009300F8"/>
    <w:rsid w:val="00943711"/>
    <w:rsid w:val="00954C74"/>
    <w:rsid w:val="00955EAE"/>
    <w:rsid w:val="00970454"/>
    <w:rsid w:val="009839FE"/>
    <w:rsid w:val="00997E44"/>
    <w:rsid w:val="009D2F61"/>
    <w:rsid w:val="00A21E18"/>
    <w:rsid w:val="00A367D1"/>
    <w:rsid w:val="00A53254"/>
    <w:rsid w:val="00A63965"/>
    <w:rsid w:val="00A66183"/>
    <w:rsid w:val="00AA09CC"/>
    <w:rsid w:val="00AA151D"/>
    <w:rsid w:val="00AF1086"/>
    <w:rsid w:val="00B10133"/>
    <w:rsid w:val="00B8147A"/>
    <w:rsid w:val="00B846B8"/>
    <w:rsid w:val="00BE3D8E"/>
    <w:rsid w:val="00BF0C72"/>
    <w:rsid w:val="00BF2716"/>
    <w:rsid w:val="00BF5C87"/>
    <w:rsid w:val="00C11620"/>
    <w:rsid w:val="00C1500F"/>
    <w:rsid w:val="00C45E8A"/>
    <w:rsid w:val="00C5130A"/>
    <w:rsid w:val="00C6111A"/>
    <w:rsid w:val="00C67A39"/>
    <w:rsid w:val="00C921A9"/>
    <w:rsid w:val="00CB0835"/>
    <w:rsid w:val="00CF0DCE"/>
    <w:rsid w:val="00D05728"/>
    <w:rsid w:val="00D43439"/>
    <w:rsid w:val="00D6121C"/>
    <w:rsid w:val="00D7116B"/>
    <w:rsid w:val="00D77F97"/>
    <w:rsid w:val="00D84FBF"/>
    <w:rsid w:val="00D85D3D"/>
    <w:rsid w:val="00E07B6B"/>
    <w:rsid w:val="00E42019"/>
    <w:rsid w:val="00E91FE8"/>
    <w:rsid w:val="00EB2185"/>
    <w:rsid w:val="00EB22A4"/>
    <w:rsid w:val="00ED0AF2"/>
    <w:rsid w:val="00EE1BBC"/>
    <w:rsid w:val="00EE54A2"/>
    <w:rsid w:val="00F033AB"/>
    <w:rsid w:val="00F16EA8"/>
    <w:rsid w:val="00F2537E"/>
    <w:rsid w:val="00F257F4"/>
    <w:rsid w:val="00F72034"/>
    <w:rsid w:val="00F85CA6"/>
    <w:rsid w:val="00FA2D63"/>
    <w:rsid w:val="00FC036D"/>
    <w:rsid w:val="00FF125B"/>
    <w:rsid w:val="00FF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9A33"/>
  <w15:chartTrackingRefBased/>
  <w15:docId w15:val="{1E5C4E31-1804-4624-9734-9928042A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133"/>
    <w:pPr>
      <w:spacing w:after="200" w:line="276" w:lineRule="auto"/>
    </w:pPr>
    <w:rPr>
      <w:rFonts w:ascii="Calibri" w:eastAsia="Calibri" w:hAnsi="Calibri" w:cs="Times New Roman"/>
    </w:rPr>
  </w:style>
  <w:style w:type="paragraph" w:styleId="Heading2">
    <w:name w:val="heading 2"/>
    <w:basedOn w:val="Normal"/>
    <w:link w:val="Heading2Char"/>
    <w:uiPriority w:val="9"/>
    <w:qFormat/>
    <w:rsid w:val="00F85C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85CA6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F85C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5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85CA6"/>
    <w:rPr>
      <w:color w:val="0000FF"/>
      <w:u w:val="single"/>
    </w:rPr>
  </w:style>
  <w:style w:type="table" w:styleId="TableGrid">
    <w:name w:val="Table Grid"/>
    <w:basedOn w:val="TableNormal"/>
    <w:uiPriority w:val="39"/>
    <w:rsid w:val="00F85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7F97"/>
    <w:pPr>
      <w:ind w:left="720"/>
      <w:contextualSpacing/>
    </w:pPr>
  </w:style>
  <w:style w:type="paragraph" w:styleId="NoSpacing">
    <w:name w:val="No Spacing"/>
    <w:uiPriority w:val="1"/>
    <w:qFormat/>
    <w:rsid w:val="00096A05"/>
    <w:pPr>
      <w:spacing w:after="0" w:line="240" w:lineRule="auto"/>
    </w:pPr>
    <w:rPr>
      <w:rFonts w:ascii="Calibri" w:eastAsia="Calibri" w:hAnsi="Calibri" w:cs="Times New Roman"/>
    </w:rPr>
  </w:style>
  <w:style w:type="paragraph" w:styleId="ListBullet">
    <w:name w:val="List Bullet"/>
    <w:basedOn w:val="Normal"/>
    <w:uiPriority w:val="99"/>
    <w:unhideWhenUsed/>
    <w:rsid w:val="00096A05"/>
    <w:pPr>
      <w:numPr>
        <w:numId w:val="7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11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113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3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25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53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254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B0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08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083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0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083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7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25493F86F0A845920DD718685CF2C3" ma:contentTypeVersion="4" ma:contentTypeDescription="Create a new document." ma:contentTypeScope="" ma:versionID="0b4ad4eafef474ff97d18df202ef6f2d">
  <xsd:schema xmlns:xsd="http://www.w3.org/2001/XMLSchema" xmlns:xs="http://www.w3.org/2001/XMLSchema" xmlns:p="http://schemas.microsoft.com/office/2006/metadata/properties" xmlns:ns2="73dc8134-7e2f-4720-a87b-c98c2439054a" xmlns:ns3="9dc47cb5-83e9-4ef2-92aa-d0e5a05df65a" targetNamespace="http://schemas.microsoft.com/office/2006/metadata/properties" ma:root="true" ma:fieldsID="c4fa3c7ef52aa48a4aae3f46438849a6" ns2:_="" ns3:_="">
    <xsd:import namespace="73dc8134-7e2f-4720-a87b-c98c2439054a"/>
    <xsd:import namespace="9dc47cb5-83e9-4ef2-92aa-d0e5a05df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c8134-7e2f-4720-a87b-c98c24390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47cb5-83e9-4ef2-92aa-d0e5a05df6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7F0CD2-578A-46CC-B872-E209E618D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56F911-0A9F-43B5-9D0C-EDD19058AD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AF829A-3B87-4130-BD1F-47528C8C5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c8134-7e2f-4720-a87b-c98c2439054a"/>
    <ds:schemaRef ds:uri="9dc47cb5-83e9-4ef2-92aa-d0e5a05df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 Mitchell</dc:creator>
  <cp:keywords/>
  <dc:description/>
  <cp:lastModifiedBy>Lynn Gibson (Wiltshire)</cp:lastModifiedBy>
  <cp:revision>2</cp:revision>
  <dcterms:created xsi:type="dcterms:W3CDTF">2023-10-08T20:37:00Z</dcterms:created>
  <dcterms:modified xsi:type="dcterms:W3CDTF">2023-10-08T20:37:00Z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0x0101006025493F86F0A845920DD718685CF2C3</vt:lpwstr>
  </property>
</Properties>
</file>